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64B8" w14:textId="3DF66F9A" w:rsidR="0069561B" w:rsidRDefault="00C570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Appendix C – Programme of Study </w:t>
      </w:r>
      <w:r w:rsidR="00496F52" w:rsidRPr="00496F52">
        <w:rPr>
          <w:rFonts w:ascii="Comic Sans MS" w:hAnsi="Comic Sans MS"/>
          <w:sz w:val="28"/>
        </w:rPr>
        <w:t>PHSE</w:t>
      </w:r>
      <w:r w:rsidR="00C4643A">
        <w:rPr>
          <w:rFonts w:ascii="Comic Sans MS" w:hAnsi="Comic Sans MS"/>
          <w:sz w:val="28"/>
        </w:rPr>
        <w:t xml:space="preserve"> – </w:t>
      </w:r>
    </w:p>
    <w:p w14:paraId="578DF547" w14:textId="3C9575C7" w:rsidR="00844B45" w:rsidRPr="00496F52" w:rsidRDefault="00C4643A">
      <w:pPr>
        <w:rPr>
          <w:rFonts w:ascii="Comic Sans MS" w:hAnsi="Comic Sans MS"/>
          <w:sz w:val="28"/>
        </w:rPr>
      </w:pPr>
      <w:bookmarkStart w:id="0" w:name="_Hlk114132946"/>
      <w:r>
        <w:rPr>
          <w:rFonts w:ascii="Comic Sans MS" w:hAnsi="Comic Sans MS"/>
          <w:sz w:val="28"/>
        </w:rPr>
        <w:t xml:space="preserve">This is </w:t>
      </w:r>
      <w:r w:rsidR="0069561B">
        <w:rPr>
          <w:rFonts w:ascii="Comic Sans MS" w:hAnsi="Comic Sans MS"/>
          <w:sz w:val="28"/>
        </w:rPr>
        <w:t>the</w:t>
      </w:r>
      <w:r>
        <w:rPr>
          <w:rFonts w:ascii="Comic Sans MS" w:hAnsi="Comic Sans MS"/>
          <w:sz w:val="28"/>
        </w:rPr>
        <w:t xml:space="preserve"> </w:t>
      </w:r>
      <w:r w:rsidR="0069561B">
        <w:rPr>
          <w:rFonts w:ascii="Comic Sans MS" w:hAnsi="Comic Sans MS"/>
          <w:sz w:val="28"/>
        </w:rPr>
        <w:t xml:space="preserve">coverage </w:t>
      </w:r>
      <w:r w:rsidR="00EF5463">
        <w:rPr>
          <w:rFonts w:ascii="Comic Sans MS" w:hAnsi="Comic Sans MS"/>
          <w:sz w:val="28"/>
        </w:rPr>
        <w:t>requirement</w:t>
      </w:r>
      <w:r>
        <w:rPr>
          <w:rFonts w:ascii="Comic Sans MS" w:hAnsi="Comic Sans MS"/>
          <w:sz w:val="28"/>
        </w:rPr>
        <w:t xml:space="preserve">. The order of </w:t>
      </w:r>
      <w:r w:rsidR="0069561B">
        <w:rPr>
          <w:rFonts w:ascii="Comic Sans MS" w:hAnsi="Comic Sans MS"/>
          <w:sz w:val="28"/>
        </w:rPr>
        <w:t>lessons can be changed to meet class needs.</w:t>
      </w:r>
    </w:p>
    <w:bookmarkEnd w:id="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54"/>
        <w:gridCol w:w="2198"/>
        <w:gridCol w:w="2199"/>
        <w:gridCol w:w="2199"/>
        <w:gridCol w:w="2198"/>
        <w:gridCol w:w="2199"/>
        <w:gridCol w:w="2199"/>
      </w:tblGrid>
      <w:tr w:rsidR="00496F52" w14:paraId="31A08B35" w14:textId="77777777" w:rsidTr="004D78E3">
        <w:tc>
          <w:tcPr>
            <w:tcW w:w="2254" w:type="dxa"/>
          </w:tcPr>
          <w:p w14:paraId="553215CE" w14:textId="77777777" w:rsidR="00496F52" w:rsidRDefault="00496F5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3192" w:type="dxa"/>
            <w:gridSpan w:val="6"/>
          </w:tcPr>
          <w:p w14:paraId="4F0C9AEE" w14:textId="3A7627E7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Terms</w:t>
            </w:r>
          </w:p>
        </w:tc>
      </w:tr>
      <w:tr w:rsidR="00B71464" w14:paraId="125D9245" w14:textId="77777777" w:rsidTr="004D78E3">
        <w:tc>
          <w:tcPr>
            <w:tcW w:w="2254" w:type="dxa"/>
          </w:tcPr>
          <w:p w14:paraId="109E5349" w14:textId="72B64AC4" w:rsidR="00496F52" w:rsidRDefault="00496F52">
            <w:pPr>
              <w:rPr>
                <w:rFonts w:ascii="Comic Sans MS" w:hAnsi="Comic Sans MS"/>
                <w:sz w:val="28"/>
              </w:rPr>
            </w:pPr>
            <w:bookmarkStart w:id="1" w:name="_Hlk522690728"/>
          </w:p>
        </w:tc>
        <w:tc>
          <w:tcPr>
            <w:tcW w:w="2198" w:type="dxa"/>
          </w:tcPr>
          <w:p w14:paraId="62624A8E" w14:textId="1078B8FB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 1</w:t>
            </w:r>
          </w:p>
        </w:tc>
        <w:tc>
          <w:tcPr>
            <w:tcW w:w="2199" w:type="dxa"/>
          </w:tcPr>
          <w:p w14:paraId="6FD3097E" w14:textId="27BC4D91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 2</w:t>
            </w:r>
          </w:p>
        </w:tc>
        <w:tc>
          <w:tcPr>
            <w:tcW w:w="2199" w:type="dxa"/>
          </w:tcPr>
          <w:p w14:paraId="0E2013CC" w14:textId="200D92E0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 1</w:t>
            </w:r>
          </w:p>
        </w:tc>
        <w:tc>
          <w:tcPr>
            <w:tcW w:w="2198" w:type="dxa"/>
          </w:tcPr>
          <w:p w14:paraId="7FA437AC" w14:textId="03455DC9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 2</w:t>
            </w:r>
          </w:p>
        </w:tc>
        <w:tc>
          <w:tcPr>
            <w:tcW w:w="2199" w:type="dxa"/>
          </w:tcPr>
          <w:p w14:paraId="59F8B506" w14:textId="520F4048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Sum 1</w:t>
            </w:r>
          </w:p>
        </w:tc>
        <w:tc>
          <w:tcPr>
            <w:tcW w:w="2199" w:type="dxa"/>
          </w:tcPr>
          <w:p w14:paraId="29613C93" w14:textId="1F4FF25D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Sum 2</w:t>
            </w:r>
          </w:p>
        </w:tc>
      </w:tr>
      <w:tr w:rsidR="00B71464" w14:paraId="0CAEB6AF" w14:textId="77777777" w:rsidTr="004D78E3">
        <w:tc>
          <w:tcPr>
            <w:tcW w:w="2254" w:type="dxa"/>
          </w:tcPr>
          <w:p w14:paraId="333A8724" w14:textId="77777777" w:rsidR="00496F52" w:rsidRDefault="00496F5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8" w:type="dxa"/>
          </w:tcPr>
          <w:p w14:paraId="675F4D10" w14:textId="4DACEC87" w:rsidR="00496F52" w:rsidRDefault="00090F26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  <w:r w:rsidR="00496F52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9" w:type="dxa"/>
          </w:tcPr>
          <w:p w14:paraId="4E1C489C" w14:textId="37CDA119" w:rsidR="00496F52" w:rsidRDefault="00874A2C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  <w:r w:rsidR="00496F52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9" w:type="dxa"/>
          </w:tcPr>
          <w:p w14:paraId="2E1A74CB" w14:textId="600470EB" w:rsidR="00496F52" w:rsidRDefault="00B44124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  <w:r w:rsidR="00DF5C32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8" w:type="dxa"/>
          </w:tcPr>
          <w:p w14:paraId="47FF6DB5" w14:textId="44E3BAAD" w:rsidR="00496F52" w:rsidRDefault="004C74EF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  <w:r w:rsidR="00DF5C32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9" w:type="dxa"/>
          </w:tcPr>
          <w:p w14:paraId="2D208A0D" w14:textId="25D85CE3" w:rsidR="00496F52" w:rsidRDefault="00835E5A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  <w:r w:rsidR="00DF5C32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9" w:type="dxa"/>
          </w:tcPr>
          <w:p w14:paraId="545CF1A2" w14:textId="0F912FC1" w:rsidR="00496F52" w:rsidRDefault="00184421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  <w:r w:rsidR="00DF5C32">
              <w:rPr>
                <w:rFonts w:ascii="Comic Sans MS" w:hAnsi="Comic Sans MS"/>
                <w:sz w:val="28"/>
              </w:rPr>
              <w:t xml:space="preserve"> wks</w:t>
            </w:r>
          </w:p>
        </w:tc>
      </w:tr>
      <w:bookmarkEnd w:id="1"/>
      <w:tr w:rsidR="00B71464" w:rsidRPr="00EE6850" w14:paraId="27824BF7" w14:textId="77777777" w:rsidTr="004D78E3">
        <w:tc>
          <w:tcPr>
            <w:tcW w:w="2254" w:type="dxa"/>
          </w:tcPr>
          <w:p w14:paraId="67C5FB90" w14:textId="1A828DCE" w:rsidR="00496F52" w:rsidRPr="00EE6850" w:rsidRDefault="009D33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KS1</w:t>
            </w:r>
          </w:p>
        </w:tc>
        <w:tc>
          <w:tcPr>
            <w:tcW w:w="2198" w:type="dxa"/>
          </w:tcPr>
          <w:p w14:paraId="58E1A2A7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3019C585" w14:textId="36A69FF9" w:rsidR="00EE6850" w:rsidRPr="00B57995" w:rsidRDefault="00D03EBC" w:rsidP="00EE6850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- </w:t>
            </w:r>
            <w:r w:rsidR="00B57995">
              <w:rPr>
                <w:rFonts w:ascii="Comic Sans MS" w:hAnsi="Comic Sans MS"/>
                <w:b/>
                <w:bCs/>
                <w:sz w:val="20"/>
              </w:rPr>
              <w:t xml:space="preserve">Changing Feelings </w:t>
            </w:r>
          </w:p>
          <w:p w14:paraId="170BE331" w14:textId="4DE75E7D" w:rsidR="00440EEC" w:rsidRPr="00B375D5" w:rsidRDefault="00440EEC" w:rsidP="00440EE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1. R1 </w:t>
            </w:r>
          </w:p>
          <w:p w14:paraId="03185B19" w14:textId="65213BEB" w:rsidR="00090F26" w:rsidRPr="00440EEC" w:rsidRDefault="00440EEC" w:rsidP="00090F26">
            <w:pPr>
              <w:rPr>
                <w:rFonts w:ascii="Comic Sans MS" w:hAnsi="Comic Sans MS"/>
                <w:sz w:val="20"/>
              </w:rPr>
            </w:pPr>
            <w:r w:rsidRPr="00B375D5">
              <w:rPr>
                <w:rFonts w:ascii="Comic Sans MS" w:hAnsi="Comic Sans MS"/>
                <w:sz w:val="20"/>
              </w:rPr>
              <w:t xml:space="preserve">Communicating </w:t>
            </w:r>
            <w:r>
              <w:rPr>
                <w:rFonts w:ascii="Comic Sans MS" w:hAnsi="Comic Sans MS"/>
                <w:sz w:val="20"/>
              </w:rPr>
              <w:t xml:space="preserve">our </w:t>
            </w:r>
            <w:r w:rsidRPr="00B375D5">
              <w:rPr>
                <w:rFonts w:ascii="Comic Sans MS" w:hAnsi="Comic Sans MS"/>
                <w:sz w:val="20"/>
              </w:rPr>
              <w:t>feelings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586B7D70" w14:textId="77777777" w:rsidR="00090F26" w:rsidRPr="002E50D3" w:rsidRDefault="00090F26" w:rsidP="00090F26">
            <w:pPr>
              <w:rPr>
                <w:rFonts w:ascii="Comic Sans MS" w:hAnsi="Comic Sans MS"/>
                <w:sz w:val="20"/>
                <w:szCs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2.</w:t>
            </w:r>
            <w:r>
              <w:rPr>
                <w:rFonts w:ascii="Comic Sans MS" w:hAnsi="Comic Sans MS"/>
                <w:sz w:val="20"/>
                <w:szCs w:val="20"/>
              </w:rPr>
              <w:t>H5</w:t>
            </w:r>
            <w:r>
              <w:t xml:space="preserve"> C</w:t>
            </w:r>
            <w:r w:rsidRPr="002E50D3">
              <w:rPr>
                <w:rFonts w:ascii="Comic Sans MS" w:hAnsi="Comic Sans MS"/>
                <w:sz w:val="20"/>
                <w:szCs w:val="20"/>
              </w:rPr>
              <w:t>hange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2E50D3">
              <w:rPr>
                <w:rFonts w:ascii="Comic Sans MS" w:hAnsi="Comic Sans MS"/>
                <w:sz w:val="20"/>
                <w:szCs w:val="20"/>
              </w:rPr>
              <w:t xml:space="preserve"> loss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Understanding.</w:t>
            </w:r>
          </w:p>
          <w:p w14:paraId="16AAF79B" w14:textId="08E07ADF" w:rsidR="00440EEC" w:rsidRPr="002E50D3" w:rsidRDefault="00A60FA9" w:rsidP="00090F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440EEC" w:rsidRPr="002E50D3">
              <w:rPr>
                <w:rFonts w:ascii="Comic Sans MS" w:hAnsi="Comic Sans MS"/>
                <w:sz w:val="20"/>
                <w:szCs w:val="20"/>
              </w:rPr>
              <w:t>.</w:t>
            </w:r>
            <w:r w:rsidR="00440EEC">
              <w:rPr>
                <w:rFonts w:ascii="Comic Sans MS" w:hAnsi="Comic Sans MS"/>
                <w:sz w:val="20"/>
                <w:szCs w:val="20"/>
              </w:rPr>
              <w:t xml:space="preserve"> H3</w:t>
            </w:r>
            <w:r w:rsidR="00440EEC">
              <w:t xml:space="preserve"> My </w:t>
            </w:r>
            <w:r w:rsidR="00440EEC" w:rsidRPr="002E50D3">
              <w:rPr>
                <w:rFonts w:ascii="Comic Sans MS" w:hAnsi="Comic Sans MS"/>
                <w:sz w:val="20"/>
                <w:szCs w:val="20"/>
              </w:rPr>
              <w:t>strengths</w:t>
            </w:r>
          </w:p>
          <w:p w14:paraId="6BB8E759" w14:textId="0D2D2B7F" w:rsidR="00090F26" w:rsidRDefault="00A60FA9" w:rsidP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E368F0">
              <w:rPr>
                <w:rFonts w:ascii="Comic Sans MS" w:hAnsi="Comic Sans MS"/>
                <w:sz w:val="20"/>
              </w:rPr>
              <w:t xml:space="preserve"> </w:t>
            </w:r>
            <w:r w:rsidR="00090F26">
              <w:rPr>
                <w:rFonts w:ascii="Comic Sans MS" w:hAnsi="Comic Sans MS"/>
                <w:sz w:val="20"/>
              </w:rPr>
              <w:t>R2 B</w:t>
            </w:r>
            <w:r w:rsidR="00090F26" w:rsidRPr="00B375D5">
              <w:rPr>
                <w:rFonts w:ascii="Comic Sans MS" w:hAnsi="Comic Sans MS"/>
                <w:sz w:val="20"/>
              </w:rPr>
              <w:t>ehaviour</w:t>
            </w:r>
            <w:r w:rsidR="00090F26">
              <w:rPr>
                <w:rFonts w:ascii="Comic Sans MS" w:hAnsi="Comic Sans MS"/>
                <w:sz w:val="20"/>
              </w:rPr>
              <w:t xml:space="preserve"> and how it affects others.</w:t>
            </w:r>
          </w:p>
          <w:p w14:paraId="699A5600" w14:textId="0FA6F68C" w:rsidR="00E368F0" w:rsidRDefault="00A60FA9" w:rsidP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="00E368F0">
              <w:rPr>
                <w:rFonts w:ascii="Comic Sans MS" w:hAnsi="Comic Sans MS"/>
                <w:sz w:val="20"/>
              </w:rPr>
              <w:t>. R5 S</w:t>
            </w:r>
            <w:r w:rsidR="00E368F0" w:rsidRPr="00552E85">
              <w:rPr>
                <w:rFonts w:ascii="Comic Sans MS" w:hAnsi="Comic Sans MS"/>
                <w:sz w:val="20"/>
              </w:rPr>
              <w:t>haring views</w:t>
            </w:r>
            <w:r w:rsidR="00E368F0">
              <w:rPr>
                <w:rFonts w:ascii="Comic Sans MS" w:hAnsi="Comic Sans MS"/>
                <w:sz w:val="20"/>
              </w:rPr>
              <w:t xml:space="preserve"> and </w:t>
            </w:r>
            <w:r w:rsidR="00E368F0" w:rsidRPr="00552E85">
              <w:rPr>
                <w:rFonts w:ascii="Comic Sans MS" w:hAnsi="Comic Sans MS"/>
                <w:sz w:val="20"/>
              </w:rPr>
              <w:t>opinions</w:t>
            </w:r>
          </w:p>
          <w:p w14:paraId="479502CB" w14:textId="059F58E2" w:rsidR="00A60FA9" w:rsidRDefault="00A60FA9" w:rsidP="00A60FA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6. R6/7 Playing together.</w:t>
            </w:r>
          </w:p>
          <w:p w14:paraId="7ACE75E2" w14:textId="7DE04078" w:rsidR="00090F26" w:rsidRPr="00D159FB" w:rsidRDefault="00A60FA9" w:rsidP="00090F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7. </w:t>
            </w:r>
            <w:r w:rsidR="00090F26">
              <w:rPr>
                <w:rFonts w:ascii="Comic Sans MS" w:hAnsi="Comic Sans MS"/>
                <w:sz w:val="20"/>
              </w:rPr>
              <w:t>R11 F</w:t>
            </w:r>
            <w:r w:rsidR="00090F26" w:rsidRPr="00B375D5">
              <w:rPr>
                <w:rFonts w:ascii="Comic Sans MS" w:hAnsi="Comic Sans MS"/>
                <w:sz w:val="20"/>
              </w:rPr>
              <w:t>eelings</w:t>
            </w:r>
            <w:r w:rsidR="00090F26">
              <w:rPr>
                <w:rFonts w:ascii="Comic Sans MS" w:hAnsi="Comic Sans MS"/>
                <w:sz w:val="20"/>
              </w:rPr>
              <w:t xml:space="preserve"> (</w:t>
            </w:r>
            <w:r w:rsidR="00090F26" w:rsidRPr="00B375D5">
              <w:rPr>
                <w:rFonts w:ascii="Comic Sans MS" w:hAnsi="Comic Sans MS"/>
                <w:sz w:val="20"/>
              </w:rPr>
              <w:t>teasing</w:t>
            </w:r>
            <w:r w:rsidR="00090F26">
              <w:rPr>
                <w:rFonts w:ascii="Comic Sans MS" w:hAnsi="Comic Sans MS"/>
                <w:sz w:val="20"/>
              </w:rPr>
              <w:t xml:space="preserve"> and</w:t>
            </w:r>
            <w:r w:rsidR="00090F26" w:rsidRPr="00B375D5">
              <w:rPr>
                <w:rFonts w:ascii="Comic Sans MS" w:hAnsi="Comic Sans MS"/>
                <w:sz w:val="20"/>
              </w:rPr>
              <w:t xml:space="preserve"> bullying</w:t>
            </w:r>
            <w:r w:rsidR="00090F26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2199" w:type="dxa"/>
          </w:tcPr>
          <w:p w14:paraId="07B2C38F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23460F19" w14:textId="3336ACF5" w:rsidR="00B375D5" w:rsidRDefault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4D4683">
              <w:rPr>
                <w:rFonts w:ascii="Comic Sans MS" w:hAnsi="Comic Sans MS"/>
                <w:b/>
                <w:sz w:val="20"/>
              </w:rPr>
              <w:t xml:space="preserve">Keeping Safe </w:t>
            </w:r>
            <w:r w:rsidR="00090F26" w:rsidRPr="004740CA">
              <w:rPr>
                <w:rFonts w:ascii="Comic Sans MS" w:hAnsi="Comic Sans MS"/>
                <w:bCs/>
                <w:sz w:val="20"/>
                <w:u w:val="single"/>
              </w:rPr>
              <w:t>Protective Behaviours</w:t>
            </w:r>
          </w:p>
          <w:p w14:paraId="65F4D927" w14:textId="3BE3D6B1" w:rsidR="00090F26" w:rsidRDefault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</w:t>
            </w:r>
            <w:r w:rsidR="004D4683">
              <w:rPr>
                <w:rFonts w:ascii="Comic Sans MS" w:hAnsi="Comic Sans MS"/>
                <w:sz w:val="20"/>
              </w:rPr>
              <w:t xml:space="preserve"> Feelings</w:t>
            </w:r>
          </w:p>
          <w:p w14:paraId="37FD567F" w14:textId="546962A8" w:rsidR="00090F26" w:rsidRDefault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</w:t>
            </w:r>
            <w:r w:rsidR="004D4683">
              <w:rPr>
                <w:rFonts w:ascii="Comic Sans MS" w:hAnsi="Comic Sans MS"/>
                <w:sz w:val="20"/>
              </w:rPr>
              <w:t xml:space="preserve">Unsafe feelings </w:t>
            </w:r>
          </w:p>
          <w:p w14:paraId="23C9D4B8" w14:textId="31D41025" w:rsidR="00090F26" w:rsidRDefault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</w:t>
            </w:r>
            <w:r w:rsidR="004740CA">
              <w:rPr>
                <w:rFonts w:ascii="Comic Sans MS" w:hAnsi="Comic Sans MS"/>
                <w:sz w:val="20"/>
              </w:rPr>
              <w:t>Awareness</w:t>
            </w:r>
          </w:p>
          <w:p w14:paraId="089A4435" w14:textId="2F7C17C3" w:rsidR="00B375D5" w:rsidRDefault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</w:t>
            </w:r>
            <w:r w:rsidR="004D4683">
              <w:rPr>
                <w:rFonts w:ascii="Comic Sans MS" w:hAnsi="Comic Sans MS"/>
                <w:sz w:val="20"/>
              </w:rPr>
              <w:t xml:space="preserve"> Networks (My network when at school)</w:t>
            </w:r>
          </w:p>
          <w:p w14:paraId="46A84FC8" w14:textId="5AB6FF6B" w:rsidR="004740CA" w:rsidRPr="004740CA" w:rsidRDefault="004740CA">
            <w:pPr>
              <w:rPr>
                <w:rFonts w:ascii="Comic Sans MS" w:hAnsi="Comic Sans MS"/>
                <w:sz w:val="20"/>
                <w:u w:val="single"/>
              </w:rPr>
            </w:pPr>
            <w:r w:rsidRPr="004740CA">
              <w:rPr>
                <w:rFonts w:ascii="Comic Sans MS" w:hAnsi="Comic Sans MS"/>
                <w:sz w:val="20"/>
                <w:u w:val="single"/>
              </w:rPr>
              <w:t>Risks</w:t>
            </w:r>
          </w:p>
          <w:p w14:paraId="32997CD5" w14:textId="0C96462D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Pr="00542D53">
              <w:rPr>
                <w:rFonts w:ascii="Comic Sans MS" w:hAnsi="Comic Sans MS"/>
                <w:sz w:val="20"/>
              </w:rPr>
              <w:t xml:space="preserve">.H11 – </w:t>
            </w:r>
          </w:p>
          <w:p w14:paraId="4556D44A" w14:textId="77777777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 w:rsidRPr="00542D53">
              <w:rPr>
                <w:rFonts w:ascii="Comic Sans MS" w:hAnsi="Comic Sans MS"/>
                <w:sz w:val="20"/>
              </w:rPr>
              <w:t>Household products - safety, and risk</w:t>
            </w:r>
          </w:p>
          <w:p w14:paraId="2F1AFDB7" w14:textId="62120ECC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  <w:r w:rsidRPr="00542D53">
              <w:rPr>
                <w:rFonts w:ascii="Comic Sans MS" w:hAnsi="Comic Sans MS"/>
                <w:sz w:val="20"/>
              </w:rPr>
              <w:t xml:space="preserve">. H11 – </w:t>
            </w:r>
          </w:p>
          <w:p w14:paraId="39841F5C" w14:textId="77777777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 w:rsidRPr="00542D53">
              <w:rPr>
                <w:rFonts w:ascii="Comic Sans MS" w:hAnsi="Comic Sans MS"/>
                <w:sz w:val="20"/>
              </w:rPr>
              <w:t xml:space="preserve">Medicines, </w:t>
            </w:r>
          </w:p>
          <w:p w14:paraId="1CB3EA03" w14:textId="77777777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 w:rsidRPr="00542D53">
              <w:rPr>
                <w:rFonts w:ascii="Comic Sans MS" w:hAnsi="Comic Sans MS"/>
                <w:sz w:val="20"/>
              </w:rPr>
              <w:t>- Safety and risk</w:t>
            </w:r>
          </w:p>
          <w:p w14:paraId="3D25238C" w14:textId="33AF49B1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  <w:r w:rsidRPr="00542D53">
              <w:rPr>
                <w:rFonts w:ascii="Comic Sans MS" w:hAnsi="Comic Sans MS"/>
                <w:sz w:val="20"/>
              </w:rPr>
              <w:t>. H12 Safety - road, water rail, and fire</w:t>
            </w:r>
          </w:p>
          <w:p w14:paraId="5804FDEF" w14:textId="186547FA" w:rsidR="00B57995" w:rsidRPr="00D159FB" w:rsidRDefault="004D4683" w:rsidP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  <w:r w:rsidR="00B57995">
              <w:rPr>
                <w:rFonts w:ascii="Comic Sans MS" w:hAnsi="Comic Sans MS"/>
                <w:sz w:val="20"/>
              </w:rPr>
              <w:t xml:space="preserve">. PB – </w:t>
            </w:r>
            <w:r w:rsidR="00264003">
              <w:rPr>
                <w:rFonts w:ascii="Comic Sans MS" w:hAnsi="Comic Sans MS"/>
                <w:sz w:val="20"/>
              </w:rPr>
              <w:t>I feel safe</w:t>
            </w:r>
            <w:r>
              <w:rPr>
                <w:rFonts w:ascii="Comic Sans MS" w:hAnsi="Comic Sans MS"/>
                <w:sz w:val="20"/>
              </w:rPr>
              <w:t xml:space="preserve"> (My network when at home)</w:t>
            </w:r>
          </w:p>
          <w:p w14:paraId="5D8D5FE7" w14:textId="242562F9" w:rsidR="00552E85" w:rsidRPr="00B375D5" w:rsidRDefault="00552E85" w:rsidP="00090F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99" w:type="dxa"/>
          </w:tcPr>
          <w:p w14:paraId="341EF791" w14:textId="77777777" w:rsidR="007B62D5" w:rsidRDefault="00C60E97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Wider World</w:t>
            </w:r>
          </w:p>
          <w:p w14:paraId="5EA564AF" w14:textId="379C7F26" w:rsidR="007B62D5" w:rsidRDefault="007B62D5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60E97" w:rsidRPr="00D159FB">
              <w:rPr>
                <w:rFonts w:ascii="Comic Sans MS" w:hAnsi="Comic Sans MS"/>
                <w:sz w:val="20"/>
              </w:rPr>
              <w:t xml:space="preserve">. </w:t>
            </w:r>
            <w:r>
              <w:rPr>
                <w:rFonts w:ascii="Comic Sans MS" w:hAnsi="Comic Sans MS"/>
                <w:sz w:val="20"/>
              </w:rPr>
              <w:t xml:space="preserve">L3 </w:t>
            </w:r>
            <w:r w:rsidRPr="00D159FB">
              <w:rPr>
                <w:rFonts w:ascii="Comic Sans MS" w:hAnsi="Comic Sans MS"/>
                <w:sz w:val="20"/>
              </w:rPr>
              <w:t>Rights, responsibilities</w:t>
            </w:r>
            <w:r>
              <w:rPr>
                <w:rFonts w:ascii="Comic Sans MS" w:hAnsi="Comic Sans MS"/>
                <w:sz w:val="20"/>
              </w:rPr>
              <w:t xml:space="preserve"> and</w:t>
            </w:r>
            <w:r w:rsidRPr="00D159FB">
              <w:rPr>
                <w:rFonts w:ascii="Comic Sans MS" w:hAnsi="Comic Sans MS"/>
                <w:sz w:val="20"/>
              </w:rPr>
              <w:t xml:space="preserve"> needs</w:t>
            </w:r>
          </w:p>
          <w:p w14:paraId="2DDD67A4" w14:textId="7DB5D001" w:rsidR="00C60E97" w:rsidRPr="007B62D5" w:rsidRDefault="007B62D5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2. </w:t>
            </w:r>
            <w:r w:rsidR="00C60E97">
              <w:rPr>
                <w:rFonts w:ascii="Comic Sans MS" w:hAnsi="Comic Sans MS"/>
                <w:sz w:val="20"/>
              </w:rPr>
              <w:t xml:space="preserve">L4 </w:t>
            </w:r>
            <w:r w:rsidR="00C60E97" w:rsidRPr="00D159FB">
              <w:rPr>
                <w:rFonts w:ascii="Comic Sans MS" w:hAnsi="Comic Sans MS"/>
                <w:sz w:val="20"/>
              </w:rPr>
              <w:t>Groups</w:t>
            </w:r>
            <w:r w:rsidR="00C60E97">
              <w:rPr>
                <w:rFonts w:ascii="Comic Sans MS" w:hAnsi="Comic Sans MS"/>
                <w:sz w:val="20"/>
              </w:rPr>
              <w:t xml:space="preserve"> and</w:t>
            </w:r>
            <w:r w:rsidR="00C60E97" w:rsidRPr="00D159FB">
              <w:rPr>
                <w:rFonts w:ascii="Comic Sans MS" w:hAnsi="Comic Sans MS"/>
                <w:sz w:val="20"/>
              </w:rPr>
              <w:t xml:space="preserve"> communities</w:t>
            </w:r>
          </w:p>
          <w:p w14:paraId="21DDC83C" w14:textId="0CCFC0F4" w:rsidR="00C60E97" w:rsidRDefault="007B62D5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="00C60E97" w:rsidRPr="00D159FB">
              <w:rPr>
                <w:rFonts w:ascii="Comic Sans MS" w:hAnsi="Comic Sans MS"/>
                <w:sz w:val="20"/>
              </w:rPr>
              <w:t xml:space="preserve">. </w:t>
            </w:r>
            <w:r w:rsidR="00C60E97">
              <w:rPr>
                <w:rFonts w:ascii="Comic Sans MS" w:hAnsi="Comic Sans MS"/>
                <w:sz w:val="20"/>
              </w:rPr>
              <w:t xml:space="preserve">L9 </w:t>
            </w:r>
            <w:r w:rsidR="00C60E97" w:rsidRPr="00D159FB">
              <w:rPr>
                <w:rFonts w:ascii="Comic Sans MS" w:hAnsi="Comic Sans MS"/>
                <w:sz w:val="20"/>
              </w:rPr>
              <w:t xml:space="preserve">People, </w:t>
            </w:r>
            <w:proofErr w:type="gramStart"/>
            <w:r w:rsidR="00C60E97" w:rsidRPr="00D159FB">
              <w:rPr>
                <w:rFonts w:ascii="Comic Sans MS" w:hAnsi="Comic Sans MS"/>
                <w:sz w:val="20"/>
              </w:rPr>
              <w:t>similarities</w:t>
            </w:r>
            <w:proofErr w:type="gramEnd"/>
            <w:r w:rsidR="00C60E97">
              <w:rPr>
                <w:rFonts w:ascii="Comic Sans MS" w:hAnsi="Comic Sans MS"/>
                <w:sz w:val="20"/>
              </w:rPr>
              <w:t xml:space="preserve"> and</w:t>
            </w:r>
            <w:r w:rsidR="00C60E97" w:rsidRPr="00D159FB">
              <w:rPr>
                <w:rFonts w:ascii="Comic Sans MS" w:hAnsi="Comic Sans MS"/>
                <w:sz w:val="20"/>
              </w:rPr>
              <w:t xml:space="preserve"> commonalities</w:t>
            </w:r>
          </w:p>
          <w:p w14:paraId="23311348" w14:textId="41BF361A" w:rsidR="007B62D5" w:rsidRPr="00B57995" w:rsidRDefault="007B62D5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t>4</w:t>
            </w:r>
            <w:r w:rsidR="00C60E97">
              <w:t>. L5 L</w:t>
            </w:r>
            <w:r w:rsidR="00C60E97" w:rsidRPr="00E04B4A">
              <w:rPr>
                <w:rFonts w:ascii="Comic Sans MS" w:hAnsi="Comic Sans MS"/>
                <w:sz w:val="20"/>
                <w:szCs w:val="20"/>
              </w:rPr>
              <w:t>ooking after the local environment</w:t>
            </w:r>
          </w:p>
          <w:p w14:paraId="5F1F37AE" w14:textId="3A9C7F71" w:rsidR="00C60E97" w:rsidRPr="002E50D3" w:rsidRDefault="00C60E9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5/6</w:t>
            </w:r>
            <w:r w:rsidRPr="002E50D3">
              <w:rPr>
                <w:rFonts w:ascii="Comic Sans MS" w:hAnsi="Comic Sans MS"/>
                <w:sz w:val="20"/>
                <w:szCs w:val="20"/>
              </w:rPr>
              <w:t>.</w:t>
            </w:r>
            <w:r>
              <w:t xml:space="preserve"> L6 /7 M</w:t>
            </w:r>
            <w:r w:rsidRPr="004D78E3">
              <w:rPr>
                <w:rFonts w:ascii="Comic Sans MS" w:hAnsi="Comic Sans MS"/>
                <w:sz w:val="20"/>
                <w:szCs w:val="20"/>
              </w:rPr>
              <w:t>oney</w:t>
            </w:r>
            <w:r>
              <w:rPr>
                <w:rFonts w:ascii="Comic Sans MS" w:hAnsi="Comic Sans MS"/>
                <w:sz w:val="20"/>
                <w:szCs w:val="20"/>
              </w:rPr>
              <w:t>: S</w:t>
            </w:r>
            <w:r w:rsidRPr="004D78E3">
              <w:rPr>
                <w:rFonts w:ascii="Comic Sans MS" w:hAnsi="Comic Sans MS"/>
                <w:sz w:val="20"/>
                <w:szCs w:val="20"/>
              </w:rPr>
              <w:t>pending, saving, safety</w:t>
            </w:r>
          </w:p>
          <w:p w14:paraId="2E45532B" w14:textId="6AB5A64D" w:rsidR="00C60E97" w:rsidRDefault="00184421" w:rsidP="00542D5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7. </w:t>
            </w:r>
            <w:r w:rsidR="00387E00" w:rsidRPr="00D16372">
              <w:rPr>
                <w:rFonts w:ascii="Comic Sans MS" w:hAnsi="Comic Sans MS"/>
                <w:b/>
                <w:sz w:val="20"/>
                <w:szCs w:val="20"/>
              </w:rPr>
              <w:t>Free slot to deal with classroom needs (Use flexibly across the school year)</w:t>
            </w:r>
          </w:p>
          <w:p w14:paraId="7324AB4F" w14:textId="77777777" w:rsidR="002E50D3" w:rsidRDefault="002E50D3" w:rsidP="00542D53">
            <w:pPr>
              <w:rPr>
                <w:rFonts w:ascii="Comic Sans MS" w:hAnsi="Comic Sans MS"/>
                <w:sz w:val="20"/>
              </w:rPr>
            </w:pPr>
          </w:p>
          <w:p w14:paraId="13A5040D" w14:textId="3BEFA1F3" w:rsidR="00C60E97" w:rsidRPr="002E50D3" w:rsidRDefault="00C60E97" w:rsidP="00542D53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198" w:type="dxa"/>
          </w:tcPr>
          <w:p w14:paraId="315CD965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39046830" w14:textId="6346925A" w:rsidR="00496F52" w:rsidRDefault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552E85">
              <w:rPr>
                <w:rFonts w:ascii="Comic Sans MS" w:hAnsi="Comic Sans MS"/>
                <w:b/>
                <w:sz w:val="20"/>
              </w:rPr>
              <w:t>Healthy Lifestyles</w:t>
            </w:r>
          </w:p>
          <w:p w14:paraId="142A8326" w14:textId="77777777" w:rsidR="00BD57FD" w:rsidRDefault="00552E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1. H1 </w:t>
            </w:r>
            <w:r w:rsidR="00BD57FD">
              <w:rPr>
                <w:rFonts w:ascii="Comic Sans MS" w:hAnsi="Comic Sans MS"/>
                <w:sz w:val="20"/>
              </w:rPr>
              <w:t>H</w:t>
            </w:r>
            <w:r w:rsidRPr="00552E85">
              <w:rPr>
                <w:rFonts w:ascii="Comic Sans MS" w:hAnsi="Comic Sans MS"/>
                <w:sz w:val="20"/>
              </w:rPr>
              <w:t>ealth</w:t>
            </w:r>
            <w:r w:rsidR="00BD57FD">
              <w:rPr>
                <w:rFonts w:ascii="Comic Sans MS" w:hAnsi="Comic Sans MS"/>
                <w:sz w:val="20"/>
              </w:rPr>
              <w:t xml:space="preserve"> and </w:t>
            </w:r>
            <w:r w:rsidRPr="00552E85">
              <w:rPr>
                <w:rFonts w:ascii="Comic Sans MS" w:hAnsi="Comic Sans MS"/>
                <w:sz w:val="20"/>
              </w:rPr>
              <w:t>wellbeing</w:t>
            </w:r>
            <w:r w:rsidR="00BD57FD">
              <w:rPr>
                <w:rFonts w:ascii="Comic Sans MS" w:hAnsi="Comic Sans MS"/>
                <w:sz w:val="20"/>
              </w:rPr>
              <w:t xml:space="preserve"> - H</w:t>
            </w:r>
            <w:r w:rsidRPr="00552E85">
              <w:rPr>
                <w:rFonts w:ascii="Comic Sans MS" w:hAnsi="Comic Sans MS"/>
                <w:sz w:val="20"/>
              </w:rPr>
              <w:t xml:space="preserve">ealthy eating, physical </w:t>
            </w:r>
            <w:proofErr w:type="gramStart"/>
            <w:r w:rsidRPr="00552E85">
              <w:rPr>
                <w:rFonts w:ascii="Comic Sans MS" w:hAnsi="Comic Sans MS"/>
                <w:sz w:val="20"/>
              </w:rPr>
              <w:t>activity</w:t>
            </w:r>
            <w:proofErr w:type="gramEnd"/>
            <w:r w:rsidR="00BD57FD">
              <w:rPr>
                <w:rFonts w:ascii="Comic Sans MS" w:hAnsi="Comic Sans MS"/>
                <w:sz w:val="20"/>
              </w:rPr>
              <w:t xml:space="preserve"> and </w:t>
            </w:r>
            <w:r w:rsidRPr="00552E85">
              <w:rPr>
                <w:rFonts w:ascii="Comic Sans MS" w:hAnsi="Comic Sans MS"/>
                <w:sz w:val="20"/>
              </w:rPr>
              <w:t xml:space="preserve">sleep, </w:t>
            </w:r>
          </w:p>
          <w:p w14:paraId="14613DA4" w14:textId="7EB12BDA" w:rsidR="00552E85" w:rsidRDefault="00BD57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2. H1 </w:t>
            </w:r>
            <w:r w:rsidRPr="00BD57FD">
              <w:rPr>
                <w:rFonts w:ascii="Comic Sans MS" w:hAnsi="Comic Sans MS"/>
                <w:sz w:val="20"/>
              </w:rPr>
              <w:t xml:space="preserve">Health and wellbeing - </w:t>
            </w:r>
            <w:r w:rsidR="00552E85" w:rsidRPr="00552E85">
              <w:rPr>
                <w:rFonts w:ascii="Comic Sans MS" w:hAnsi="Comic Sans MS"/>
                <w:sz w:val="20"/>
              </w:rPr>
              <w:t>dental health</w:t>
            </w:r>
          </w:p>
          <w:p w14:paraId="60C8F486" w14:textId="4855E0B3" w:rsidR="00BD57FD" w:rsidRDefault="00BD57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 H2 H</w:t>
            </w:r>
            <w:r w:rsidRPr="00BD57FD">
              <w:rPr>
                <w:rFonts w:ascii="Comic Sans MS" w:hAnsi="Comic Sans MS"/>
                <w:sz w:val="20"/>
              </w:rPr>
              <w:t>ealth</w:t>
            </w:r>
            <w:r>
              <w:rPr>
                <w:rFonts w:ascii="Comic Sans MS" w:hAnsi="Comic Sans MS"/>
                <w:sz w:val="20"/>
              </w:rPr>
              <w:t xml:space="preserve">: </w:t>
            </w:r>
            <w:r w:rsidRPr="00BD57FD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L</w:t>
            </w:r>
            <w:r w:rsidRPr="00BD57FD">
              <w:rPr>
                <w:rFonts w:ascii="Comic Sans MS" w:hAnsi="Comic Sans MS"/>
                <w:sz w:val="20"/>
              </w:rPr>
              <w:t>ikes, dislikes</w:t>
            </w:r>
            <w:r>
              <w:rPr>
                <w:rFonts w:ascii="Comic Sans MS" w:hAnsi="Comic Sans MS"/>
                <w:sz w:val="20"/>
              </w:rPr>
              <w:t xml:space="preserve"> and</w:t>
            </w:r>
            <w:r w:rsidRPr="00BD57FD">
              <w:rPr>
                <w:rFonts w:ascii="Comic Sans MS" w:hAnsi="Comic Sans MS"/>
                <w:sz w:val="20"/>
              </w:rPr>
              <w:t xml:space="preserve"> choices</w:t>
            </w:r>
          </w:p>
          <w:p w14:paraId="6642EAA1" w14:textId="2DD16942" w:rsidR="00BD57FD" w:rsidRDefault="00BD57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4. H4 </w:t>
            </w:r>
            <w:r w:rsidR="00B71464">
              <w:rPr>
                <w:rFonts w:ascii="Comic Sans MS" w:hAnsi="Comic Sans MS"/>
                <w:sz w:val="20"/>
              </w:rPr>
              <w:t xml:space="preserve">Managing Feelings - </w:t>
            </w:r>
            <w:r>
              <w:rPr>
                <w:rFonts w:ascii="Comic Sans MS" w:hAnsi="Comic Sans MS"/>
                <w:sz w:val="20"/>
              </w:rPr>
              <w:t>Identifying feelings and their effects</w:t>
            </w:r>
          </w:p>
          <w:p w14:paraId="2C9ACFF9" w14:textId="62890F79" w:rsidR="00BD57FD" w:rsidRDefault="00874A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="00BD57FD">
              <w:rPr>
                <w:rFonts w:ascii="Comic Sans MS" w:hAnsi="Comic Sans MS"/>
                <w:sz w:val="20"/>
              </w:rPr>
              <w:t>. H6/7 H</w:t>
            </w:r>
            <w:r w:rsidR="00BD57FD" w:rsidRPr="00BD57FD">
              <w:rPr>
                <w:rFonts w:ascii="Comic Sans MS" w:hAnsi="Comic Sans MS"/>
                <w:sz w:val="20"/>
              </w:rPr>
              <w:t>ygiene</w:t>
            </w:r>
            <w:r w:rsidR="00BD57FD">
              <w:rPr>
                <w:rFonts w:ascii="Comic Sans MS" w:hAnsi="Comic Sans MS"/>
                <w:sz w:val="20"/>
              </w:rPr>
              <w:t xml:space="preserve"> and</w:t>
            </w:r>
            <w:r w:rsidR="00BD57FD" w:rsidRPr="00BD57FD">
              <w:rPr>
                <w:rFonts w:ascii="Comic Sans MS" w:hAnsi="Comic Sans MS"/>
                <w:sz w:val="20"/>
              </w:rPr>
              <w:t xml:space="preserve"> </w:t>
            </w:r>
            <w:r w:rsidR="00BD57FD">
              <w:rPr>
                <w:rFonts w:ascii="Comic Sans MS" w:hAnsi="Comic Sans MS"/>
                <w:sz w:val="20"/>
              </w:rPr>
              <w:t>C</w:t>
            </w:r>
            <w:r w:rsidR="00BD57FD" w:rsidRPr="00BD57FD">
              <w:rPr>
                <w:rFonts w:ascii="Comic Sans MS" w:hAnsi="Comic Sans MS"/>
                <w:sz w:val="20"/>
              </w:rPr>
              <w:t>leanliness</w:t>
            </w:r>
            <w:r w:rsidR="00BD57FD">
              <w:rPr>
                <w:rFonts w:ascii="Comic Sans MS" w:hAnsi="Comic Sans MS"/>
                <w:sz w:val="20"/>
              </w:rPr>
              <w:t xml:space="preserve"> </w:t>
            </w:r>
          </w:p>
          <w:p w14:paraId="145F11EA" w14:textId="6F7D5B4E" w:rsidR="00430046" w:rsidRPr="00542D53" w:rsidRDefault="00430046" w:rsidP="0043004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.</w:t>
            </w:r>
          </w:p>
          <w:p w14:paraId="3C99261D" w14:textId="55BFC91D" w:rsidR="00BD57FD" w:rsidRPr="00552E85" w:rsidRDefault="00BD57F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99" w:type="dxa"/>
          </w:tcPr>
          <w:p w14:paraId="340CCD99" w14:textId="60CCF334" w:rsidR="00C60E97" w:rsidRPr="00542D53" w:rsidRDefault="00C60E97" w:rsidP="00C60E9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Healthy Relationships</w:t>
            </w:r>
          </w:p>
          <w:p w14:paraId="70693105" w14:textId="581A2C8F" w:rsidR="007B62D5" w:rsidRDefault="007B62D5" w:rsidP="007B62D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Pr="00D159FB">
              <w:rPr>
                <w:rFonts w:ascii="Comic Sans MS" w:hAnsi="Comic Sans MS"/>
                <w:sz w:val="20"/>
              </w:rPr>
              <w:t xml:space="preserve">. </w:t>
            </w:r>
            <w:r>
              <w:rPr>
                <w:rFonts w:ascii="Comic Sans MS" w:hAnsi="Comic Sans MS"/>
                <w:sz w:val="20"/>
              </w:rPr>
              <w:t xml:space="preserve">R8 People, </w:t>
            </w:r>
            <w:proofErr w:type="gramStart"/>
            <w:r>
              <w:rPr>
                <w:rFonts w:ascii="Comic Sans MS" w:hAnsi="Comic Sans MS"/>
                <w:sz w:val="20"/>
              </w:rPr>
              <w:t>similarities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and </w:t>
            </w:r>
            <w:r w:rsidR="00A35F2B">
              <w:rPr>
                <w:rFonts w:ascii="Comic Sans MS" w:hAnsi="Comic Sans MS"/>
                <w:sz w:val="20"/>
              </w:rPr>
              <w:t>differences.</w:t>
            </w:r>
          </w:p>
          <w:p w14:paraId="68A72FA2" w14:textId="77777777" w:rsidR="007B62D5" w:rsidRPr="00542D53" w:rsidRDefault="007B62D5" w:rsidP="007B62D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2. </w:t>
            </w:r>
            <w:r w:rsidRPr="00542D53">
              <w:rPr>
                <w:rFonts w:ascii="Comic Sans MS" w:hAnsi="Comic Sans MS"/>
                <w:sz w:val="20"/>
              </w:rPr>
              <w:t>H13/14/15 Asking for help</w:t>
            </w:r>
          </w:p>
          <w:p w14:paraId="70DB4812" w14:textId="4A6BEB3A" w:rsidR="007B62D5" w:rsidRPr="007B62D5" w:rsidRDefault="007B62D5" w:rsidP="007B62D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Pr="00542D53">
              <w:rPr>
                <w:rFonts w:ascii="Comic Sans MS" w:hAnsi="Comic Sans MS"/>
                <w:sz w:val="20"/>
              </w:rPr>
              <w:t>.H16 Privacy and respect</w:t>
            </w:r>
          </w:p>
          <w:p w14:paraId="2D294961" w14:textId="787036F8" w:rsidR="00C60E97" w:rsidRDefault="007B62D5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C60E97" w:rsidRPr="00542D53">
              <w:rPr>
                <w:rFonts w:ascii="Comic Sans MS" w:hAnsi="Comic Sans MS"/>
                <w:sz w:val="20"/>
              </w:rPr>
              <w:t>.</w:t>
            </w:r>
            <w:r w:rsidR="001F77E5">
              <w:rPr>
                <w:rFonts w:ascii="Comic Sans MS" w:hAnsi="Comic Sans MS"/>
                <w:sz w:val="20"/>
              </w:rPr>
              <w:t xml:space="preserve"> </w:t>
            </w:r>
            <w:r w:rsidR="00C60E97" w:rsidRPr="00542D53">
              <w:rPr>
                <w:rFonts w:ascii="Comic Sans MS" w:hAnsi="Comic Sans MS"/>
                <w:sz w:val="20"/>
              </w:rPr>
              <w:t xml:space="preserve">Safety </w:t>
            </w:r>
            <w:r w:rsidR="00874A2C">
              <w:rPr>
                <w:rFonts w:ascii="Comic Sans MS" w:hAnsi="Comic Sans MS"/>
                <w:sz w:val="20"/>
              </w:rPr>
              <w:t>–</w:t>
            </w:r>
            <w:r w:rsidR="00C60E97" w:rsidRPr="00542D53">
              <w:rPr>
                <w:rFonts w:ascii="Comic Sans MS" w:hAnsi="Comic Sans MS"/>
                <w:sz w:val="20"/>
              </w:rPr>
              <w:t xml:space="preserve"> online</w:t>
            </w:r>
          </w:p>
          <w:p w14:paraId="03F9C561" w14:textId="3A9D03EB" w:rsidR="00835E5A" w:rsidRDefault="007138DE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5/6 Free slots to deal with classroom needs (Use flexibly across the school year)</w:t>
            </w:r>
          </w:p>
          <w:p w14:paraId="5A57F3A3" w14:textId="58D44291" w:rsidR="00496F52" w:rsidRPr="002E50D3" w:rsidRDefault="00496F52" w:rsidP="00430046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199" w:type="dxa"/>
          </w:tcPr>
          <w:p w14:paraId="54D09202" w14:textId="47469D50" w:rsidR="002E50D3" w:rsidRDefault="00264003" w:rsidP="00B579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Healthy </w:t>
            </w:r>
            <w:r w:rsidR="00B57995">
              <w:rPr>
                <w:rFonts w:ascii="Comic Sans MS" w:hAnsi="Comic Sans MS"/>
                <w:b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(2)</w:t>
            </w:r>
          </w:p>
          <w:p w14:paraId="4D8B239F" w14:textId="3E34C8A1" w:rsidR="00E368F0" w:rsidRDefault="00B57995" w:rsidP="00B579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1. </w:t>
            </w:r>
            <w:r w:rsidR="00E368F0">
              <w:rPr>
                <w:rFonts w:ascii="Comic Sans MS" w:hAnsi="Comic Sans MS"/>
                <w:sz w:val="20"/>
                <w:szCs w:val="20"/>
              </w:rPr>
              <w:t>H8 G</w:t>
            </w:r>
            <w:r w:rsidR="00E368F0" w:rsidRPr="00037947">
              <w:rPr>
                <w:rFonts w:ascii="Comic Sans MS" w:hAnsi="Comic Sans MS"/>
                <w:sz w:val="20"/>
                <w:szCs w:val="20"/>
              </w:rPr>
              <w:t xml:space="preserve">rowing, </w:t>
            </w:r>
            <w:proofErr w:type="gramStart"/>
            <w:r w:rsidR="00E368F0" w:rsidRPr="00037947">
              <w:rPr>
                <w:rFonts w:ascii="Comic Sans MS" w:hAnsi="Comic Sans MS"/>
                <w:sz w:val="20"/>
                <w:szCs w:val="20"/>
              </w:rPr>
              <w:t>changing</w:t>
            </w:r>
            <w:proofErr w:type="gramEnd"/>
            <w:r w:rsidR="00E368F0" w:rsidRPr="00037947">
              <w:rPr>
                <w:rFonts w:ascii="Comic Sans MS" w:hAnsi="Comic Sans MS"/>
                <w:sz w:val="20"/>
                <w:szCs w:val="20"/>
              </w:rPr>
              <w:t xml:space="preserve"> and becoming more independent</w:t>
            </w:r>
          </w:p>
          <w:p w14:paraId="2D6CF517" w14:textId="232E631E" w:rsidR="00B57995" w:rsidRDefault="00E368F0" w:rsidP="00B579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 H10 </w:t>
            </w:r>
            <w:r w:rsidR="00264003">
              <w:rPr>
                <w:rFonts w:ascii="Comic Sans MS" w:hAnsi="Comic Sans MS"/>
                <w:sz w:val="20"/>
              </w:rPr>
              <w:t>Me and m</w:t>
            </w:r>
            <w:r w:rsidR="00B57995">
              <w:rPr>
                <w:rFonts w:ascii="Comic Sans MS" w:hAnsi="Comic Sans MS"/>
                <w:sz w:val="20"/>
              </w:rPr>
              <w:t xml:space="preserve">y body  </w:t>
            </w:r>
          </w:p>
          <w:p w14:paraId="51F5BB93" w14:textId="2C536C13" w:rsidR="00B57995" w:rsidRDefault="00E368F0" w:rsidP="00B579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="00264003">
              <w:rPr>
                <w:rFonts w:ascii="Comic Sans MS" w:hAnsi="Comic Sans MS"/>
                <w:sz w:val="20"/>
              </w:rPr>
              <w:t xml:space="preserve">. </w:t>
            </w:r>
            <w:r>
              <w:rPr>
                <w:rFonts w:ascii="Comic Sans MS" w:hAnsi="Comic Sans MS"/>
                <w:sz w:val="20"/>
              </w:rPr>
              <w:t xml:space="preserve">L8 </w:t>
            </w:r>
            <w:r w:rsidRPr="00D159FB">
              <w:rPr>
                <w:rFonts w:ascii="Comic Sans MS" w:hAnsi="Comic Sans MS"/>
                <w:sz w:val="20"/>
              </w:rPr>
              <w:t>Everybody</w:t>
            </w:r>
            <w:r>
              <w:rPr>
                <w:rFonts w:ascii="Comic Sans MS" w:hAnsi="Comic Sans MS"/>
                <w:sz w:val="20"/>
              </w:rPr>
              <w:t xml:space="preserve"> is</w:t>
            </w:r>
            <w:r w:rsidRPr="00D159FB">
              <w:rPr>
                <w:rFonts w:ascii="Comic Sans MS" w:hAnsi="Comic Sans MS"/>
                <w:sz w:val="20"/>
              </w:rPr>
              <w:t xml:space="preserve"> individual, </w:t>
            </w:r>
            <w:proofErr w:type="gramStart"/>
            <w:r w:rsidRPr="00D159FB">
              <w:rPr>
                <w:rFonts w:ascii="Comic Sans MS" w:hAnsi="Comic Sans MS"/>
                <w:sz w:val="20"/>
              </w:rPr>
              <w:t>unique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and</w:t>
            </w:r>
            <w:r w:rsidRPr="00D159FB">
              <w:rPr>
                <w:rFonts w:ascii="Comic Sans MS" w:hAnsi="Comic Sans MS"/>
                <w:sz w:val="20"/>
              </w:rPr>
              <w:t xml:space="preserve"> special</w:t>
            </w:r>
          </w:p>
          <w:p w14:paraId="4551B64B" w14:textId="0716E741" w:rsidR="00B57995" w:rsidRDefault="00B57995" w:rsidP="00B579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264003">
              <w:rPr>
                <w:rFonts w:ascii="Comic Sans MS" w:hAnsi="Comic Sans MS"/>
                <w:sz w:val="20"/>
              </w:rPr>
              <w:t>PB- I feel safe.</w:t>
            </w:r>
          </w:p>
          <w:p w14:paraId="54D2C9A8" w14:textId="77777777" w:rsidR="00B57995" w:rsidRDefault="004D4683" w:rsidP="00B579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(My network when at home recap)</w:t>
            </w:r>
          </w:p>
          <w:p w14:paraId="0C6C082D" w14:textId="13A370DE" w:rsidR="00D16372" w:rsidRPr="002E50D3" w:rsidRDefault="00D16372" w:rsidP="00B579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5 </w:t>
            </w:r>
            <w:r w:rsidRPr="00D16372">
              <w:rPr>
                <w:rFonts w:ascii="Comic Sans MS" w:hAnsi="Comic Sans MS"/>
                <w:b/>
                <w:sz w:val="20"/>
                <w:szCs w:val="20"/>
              </w:rPr>
              <w:t>Free slot to deal with classroom needs (Use flexibly across the school year)</w:t>
            </w:r>
          </w:p>
        </w:tc>
      </w:tr>
    </w:tbl>
    <w:p w14:paraId="72EFB05E" w14:textId="704DF890" w:rsidR="00264003" w:rsidRDefault="00264003"/>
    <w:p w14:paraId="69AF3080" w14:textId="77777777" w:rsidR="000220D0" w:rsidRDefault="000220D0">
      <w:pPr>
        <w:rPr>
          <w:rFonts w:ascii="Comic Sans MS" w:hAnsi="Comic Sans MS"/>
          <w:sz w:val="28"/>
        </w:rPr>
      </w:pPr>
    </w:p>
    <w:p w14:paraId="7A45943C" w14:textId="4363E0AD" w:rsidR="00264003" w:rsidRPr="00EF5463" w:rsidRDefault="00EF54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This is the coverage requirement. The order of lessons can be changed to meet class needs.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54"/>
        <w:gridCol w:w="2198"/>
        <w:gridCol w:w="2199"/>
        <w:gridCol w:w="2199"/>
        <w:gridCol w:w="2198"/>
        <w:gridCol w:w="2199"/>
        <w:gridCol w:w="2199"/>
      </w:tblGrid>
      <w:tr w:rsidR="00BC2867" w:rsidRPr="00EE6850" w14:paraId="5B281573" w14:textId="77777777" w:rsidTr="004D78E3">
        <w:tc>
          <w:tcPr>
            <w:tcW w:w="2254" w:type="dxa"/>
          </w:tcPr>
          <w:p w14:paraId="18B6FF78" w14:textId="77777777" w:rsidR="00BC2867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8" w:type="dxa"/>
          </w:tcPr>
          <w:p w14:paraId="3F7356B7" w14:textId="54030DEB" w:rsidR="00BC2867" w:rsidRPr="00D159FB" w:rsidRDefault="00BC2867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Aut 1</w:t>
            </w:r>
          </w:p>
        </w:tc>
        <w:tc>
          <w:tcPr>
            <w:tcW w:w="2199" w:type="dxa"/>
          </w:tcPr>
          <w:p w14:paraId="46D28631" w14:textId="1439DA9F" w:rsidR="00BC2867" w:rsidRDefault="00BC2867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Aut 2</w:t>
            </w:r>
          </w:p>
        </w:tc>
        <w:tc>
          <w:tcPr>
            <w:tcW w:w="2199" w:type="dxa"/>
          </w:tcPr>
          <w:p w14:paraId="1572EC3B" w14:textId="0A84CEF8" w:rsidR="00BC2867" w:rsidRPr="00542D53" w:rsidRDefault="00BC2867" w:rsidP="00BC28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Spr 1</w:t>
            </w:r>
          </w:p>
        </w:tc>
        <w:tc>
          <w:tcPr>
            <w:tcW w:w="2198" w:type="dxa"/>
          </w:tcPr>
          <w:p w14:paraId="74DD5285" w14:textId="2404C554" w:rsidR="00BC2867" w:rsidRDefault="00BC2867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Spr 2</w:t>
            </w:r>
          </w:p>
        </w:tc>
        <w:tc>
          <w:tcPr>
            <w:tcW w:w="2199" w:type="dxa"/>
          </w:tcPr>
          <w:p w14:paraId="69B3B645" w14:textId="6612FB0F" w:rsidR="00BC2867" w:rsidRPr="002E50D3" w:rsidRDefault="00BC2867" w:rsidP="00BC28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Sum 1</w:t>
            </w:r>
          </w:p>
        </w:tc>
        <w:tc>
          <w:tcPr>
            <w:tcW w:w="2199" w:type="dxa"/>
          </w:tcPr>
          <w:p w14:paraId="2E645BF2" w14:textId="01365C99" w:rsidR="00BC2867" w:rsidRPr="002E50D3" w:rsidRDefault="00BC2867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Sum 2</w:t>
            </w:r>
          </w:p>
        </w:tc>
      </w:tr>
      <w:tr w:rsidR="00BC2867" w:rsidRPr="00EE6850" w14:paraId="5AA14862" w14:textId="77777777" w:rsidTr="004D78E3">
        <w:tc>
          <w:tcPr>
            <w:tcW w:w="2254" w:type="dxa"/>
          </w:tcPr>
          <w:p w14:paraId="24036D6F" w14:textId="77777777" w:rsidR="00BC2867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8" w:type="dxa"/>
          </w:tcPr>
          <w:p w14:paraId="3289FD6A" w14:textId="1D8B0D83" w:rsidR="00BC2867" w:rsidRPr="00D159FB" w:rsidRDefault="00BC2867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7 wks</w:t>
            </w:r>
          </w:p>
        </w:tc>
        <w:tc>
          <w:tcPr>
            <w:tcW w:w="2199" w:type="dxa"/>
          </w:tcPr>
          <w:p w14:paraId="72CB86EC" w14:textId="384C0F41" w:rsidR="00BC2867" w:rsidRDefault="00874A2C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8</w:t>
            </w:r>
            <w:r w:rsidR="00BC2867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9" w:type="dxa"/>
          </w:tcPr>
          <w:p w14:paraId="05040D84" w14:textId="512E8D09" w:rsidR="00BC2867" w:rsidRPr="00542D53" w:rsidRDefault="00387E00" w:rsidP="00BC28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7</w:t>
            </w:r>
            <w:r w:rsidR="00BC2867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8" w:type="dxa"/>
          </w:tcPr>
          <w:p w14:paraId="07872526" w14:textId="1E0CC658" w:rsidR="00BC2867" w:rsidRDefault="00184421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5</w:t>
            </w:r>
            <w:r w:rsidR="00BC2867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9" w:type="dxa"/>
          </w:tcPr>
          <w:p w14:paraId="66A8CC03" w14:textId="0F7D6546" w:rsidR="00BC2867" w:rsidRPr="002E50D3" w:rsidRDefault="00184421" w:rsidP="00BC28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6</w:t>
            </w:r>
            <w:r w:rsidR="00BC2867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9" w:type="dxa"/>
          </w:tcPr>
          <w:p w14:paraId="74A78B8B" w14:textId="7C56CC3A" w:rsidR="00BC2867" w:rsidRPr="002E50D3" w:rsidRDefault="00184421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6</w:t>
            </w:r>
            <w:r w:rsidR="00BC2867">
              <w:rPr>
                <w:rFonts w:ascii="Comic Sans MS" w:hAnsi="Comic Sans MS"/>
                <w:sz w:val="28"/>
              </w:rPr>
              <w:t xml:space="preserve"> wks</w:t>
            </w:r>
          </w:p>
        </w:tc>
      </w:tr>
      <w:tr w:rsidR="00184421" w:rsidRPr="00EE6850" w14:paraId="21C1F7E8" w14:textId="77777777" w:rsidTr="004D78E3">
        <w:tc>
          <w:tcPr>
            <w:tcW w:w="2254" w:type="dxa"/>
          </w:tcPr>
          <w:p w14:paraId="6FDE4C86" w14:textId="77777777" w:rsidR="00184421" w:rsidRDefault="00184421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8" w:type="dxa"/>
          </w:tcPr>
          <w:p w14:paraId="3E2A96CF" w14:textId="77777777" w:rsidR="00184421" w:rsidRDefault="00184421" w:rsidP="00D03EBC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199" w:type="dxa"/>
          </w:tcPr>
          <w:p w14:paraId="02E84CDC" w14:textId="77777777" w:rsidR="00184421" w:rsidRDefault="00184421" w:rsidP="00D03EBC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199" w:type="dxa"/>
          </w:tcPr>
          <w:p w14:paraId="24D9363E" w14:textId="77777777" w:rsidR="00184421" w:rsidRDefault="00184421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3C02A358" w14:textId="77777777" w:rsidR="00184421" w:rsidRDefault="00184421" w:rsidP="00D03EBC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199" w:type="dxa"/>
          </w:tcPr>
          <w:p w14:paraId="4C414800" w14:textId="77777777" w:rsidR="00184421" w:rsidRDefault="00184421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7F740A74" w14:textId="77777777" w:rsidR="00184421" w:rsidRDefault="00184421" w:rsidP="00BC2867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BC2867" w:rsidRPr="00EE6850" w14:paraId="6C289BE5" w14:textId="77777777" w:rsidTr="004D78E3">
        <w:tc>
          <w:tcPr>
            <w:tcW w:w="2254" w:type="dxa"/>
          </w:tcPr>
          <w:p w14:paraId="15ECC803" w14:textId="13F70363" w:rsidR="00BC2867" w:rsidRPr="00EE6850" w:rsidRDefault="00BC2867" w:rsidP="00BC28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Lower KS2</w:t>
            </w:r>
          </w:p>
        </w:tc>
        <w:tc>
          <w:tcPr>
            <w:tcW w:w="2198" w:type="dxa"/>
          </w:tcPr>
          <w:p w14:paraId="1BA64398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57E1989F" w14:textId="4CFE18AE" w:rsidR="00D3459B" w:rsidRDefault="00D03EBC" w:rsidP="00E341E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D3459B">
              <w:rPr>
                <w:rFonts w:ascii="Comic Sans MS" w:hAnsi="Comic Sans MS"/>
                <w:b/>
                <w:sz w:val="20"/>
              </w:rPr>
              <w:t>Changing Feelings.</w:t>
            </w:r>
          </w:p>
          <w:p w14:paraId="3EAE439B" w14:textId="0FD77649" w:rsidR="00E341E8" w:rsidRPr="006B7210" w:rsidRDefault="006B7210" w:rsidP="00E341E8">
            <w:pPr>
              <w:rPr>
                <w:rFonts w:ascii="Comic Sans MS" w:hAnsi="Comic Sans MS"/>
                <w:sz w:val="20"/>
              </w:rPr>
            </w:pPr>
            <w:r w:rsidRPr="00B375D5">
              <w:rPr>
                <w:rFonts w:ascii="Comic Sans MS" w:hAnsi="Comic Sans MS"/>
                <w:sz w:val="20"/>
              </w:rPr>
              <w:t>1.</w:t>
            </w:r>
            <w:r>
              <w:rPr>
                <w:rFonts w:ascii="Comic Sans MS" w:hAnsi="Comic Sans MS"/>
                <w:sz w:val="20"/>
              </w:rPr>
              <w:t xml:space="preserve"> R1 F</w:t>
            </w:r>
            <w:r w:rsidRPr="00931742">
              <w:rPr>
                <w:rFonts w:ascii="Comic Sans MS" w:hAnsi="Comic Sans MS"/>
                <w:sz w:val="20"/>
              </w:rPr>
              <w:t>eelings, empathy</w:t>
            </w:r>
            <w:r>
              <w:rPr>
                <w:rFonts w:ascii="Comic Sans MS" w:hAnsi="Comic Sans MS"/>
                <w:sz w:val="20"/>
              </w:rPr>
              <w:t xml:space="preserve"> and</w:t>
            </w:r>
            <w:r w:rsidRPr="00931742">
              <w:rPr>
                <w:rFonts w:ascii="Comic Sans MS" w:hAnsi="Comic Sans MS"/>
                <w:sz w:val="20"/>
              </w:rPr>
              <w:t xml:space="preserve"> recognising others’ feeling</w:t>
            </w:r>
            <w:r>
              <w:rPr>
                <w:rFonts w:ascii="Comic Sans MS" w:hAnsi="Comic Sans MS"/>
                <w:sz w:val="20"/>
              </w:rPr>
              <w:t>s.</w:t>
            </w:r>
          </w:p>
          <w:p w14:paraId="3E646275" w14:textId="77777777" w:rsidR="00E341E8" w:rsidRPr="002E50D3" w:rsidRDefault="00E341E8" w:rsidP="00E341E8">
            <w:pPr>
              <w:rPr>
                <w:rFonts w:ascii="Comic Sans MS" w:hAnsi="Comic Sans MS"/>
                <w:sz w:val="20"/>
                <w:szCs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2.</w:t>
            </w:r>
            <w:r>
              <w:rPr>
                <w:rFonts w:ascii="Comic Sans MS" w:hAnsi="Comic Sans MS"/>
                <w:sz w:val="20"/>
                <w:szCs w:val="20"/>
              </w:rPr>
              <w:t>H6/7 Managing feelings.</w:t>
            </w:r>
          </w:p>
          <w:p w14:paraId="2C21F17B" w14:textId="77777777" w:rsidR="00E341E8" w:rsidRPr="002E50D3" w:rsidRDefault="00E341E8" w:rsidP="00E341E8">
            <w:pPr>
              <w:rPr>
                <w:rFonts w:ascii="Comic Sans MS" w:hAnsi="Comic Sans MS"/>
                <w:sz w:val="20"/>
                <w:szCs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sz w:val="20"/>
                <w:szCs w:val="20"/>
              </w:rPr>
              <w:t xml:space="preserve"> H8 – Change,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transition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loss.</w:t>
            </w:r>
          </w:p>
          <w:p w14:paraId="31B5E473" w14:textId="7ACC74DE" w:rsidR="00BC2867" w:rsidRDefault="006B7210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2E50D3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H5</w:t>
            </w:r>
            <w:r>
              <w:t xml:space="preserve"> My strengths</w:t>
            </w:r>
          </w:p>
          <w:p w14:paraId="5242755D" w14:textId="2110007F" w:rsidR="00E341E8" w:rsidRDefault="00C51A1E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="00E341E8" w:rsidRPr="00B375D5">
              <w:rPr>
                <w:rFonts w:ascii="Comic Sans MS" w:hAnsi="Comic Sans MS"/>
                <w:sz w:val="20"/>
              </w:rPr>
              <w:t>.</w:t>
            </w:r>
            <w:r w:rsidR="00E341E8">
              <w:rPr>
                <w:rFonts w:ascii="Comic Sans MS" w:hAnsi="Comic Sans MS"/>
                <w:sz w:val="20"/>
              </w:rPr>
              <w:t xml:space="preserve"> R2 F</w:t>
            </w:r>
            <w:r w:rsidR="00E341E8" w:rsidRPr="00931742">
              <w:rPr>
                <w:rFonts w:ascii="Comic Sans MS" w:hAnsi="Comic Sans MS"/>
                <w:sz w:val="20"/>
              </w:rPr>
              <w:t>riendships</w:t>
            </w:r>
            <w:r w:rsidR="00E341E8">
              <w:rPr>
                <w:rFonts w:ascii="Comic Sans MS" w:hAnsi="Comic Sans MS"/>
                <w:sz w:val="20"/>
              </w:rPr>
              <w:t xml:space="preserve"> and</w:t>
            </w:r>
            <w:r w:rsidR="00E341E8" w:rsidRPr="00931742">
              <w:rPr>
                <w:rFonts w:ascii="Comic Sans MS" w:hAnsi="Comic Sans MS"/>
                <w:sz w:val="20"/>
              </w:rPr>
              <w:t xml:space="preserve"> positive relationships</w:t>
            </w:r>
            <w:r w:rsidR="00E341E8">
              <w:rPr>
                <w:rFonts w:ascii="Comic Sans MS" w:hAnsi="Comic Sans MS"/>
                <w:sz w:val="20"/>
              </w:rPr>
              <w:t>.</w:t>
            </w:r>
          </w:p>
          <w:p w14:paraId="74C2695D" w14:textId="77777777" w:rsidR="00C51A1E" w:rsidRDefault="00E341E8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6. R12 D</w:t>
            </w:r>
            <w:r w:rsidRPr="00BF5263">
              <w:rPr>
                <w:rFonts w:ascii="Comic Sans MS" w:hAnsi="Comic Sans MS"/>
                <w:sz w:val="20"/>
              </w:rPr>
              <w:t xml:space="preserve">isputes, </w:t>
            </w:r>
            <w:proofErr w:type="gramStart"/>
            <w:r w:rsidRPr="00BF5263">
              <w:rPr>
                <w:rFonts w:ascii="Comic Sans MS" w:hAnsi="Comic Sans MS"/>
                <w:sz w:val="20"/>
              </w:rPr>
              <w:t>conflict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and </w:t>
            </w:r>
            <w:r w:rsidRPr="00BF5263">
              <w:rPr>
                <w:rFonts w:ascii="Comic Sans MS" w:hAnsi="Comic Sans MS"/>
                <w:sz w:val="20"/>
              </w:rPr>
              <w:t>compromise</w:t>
            </w:r>
          </w:p>
          <w:p w14:paraId="54BECCD4" w14:textId="7560123E" w:rsidR="00C51A1E" w:rsidRDefault="00C51A1E" w:rsidP="00C51A1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</w:t>
            </w:r>
            <w:r w:rsidR="00E341E8" w:rsidRPr="00BF5263">
              <w:rPr>
                <w:rFonts w:ascii="Comic Sans MS" w:hAnsi="Comic Sans MS"/>
                <w:sz w:val="20"/>
              </w:rPr>
              <w:t xml:space="preserve"> </w:t>
            </w:r>
            <w:r w:rsidR="00E341E8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R14 B</w:t>
            </w:r>
            <w:r w:rsidRPr="00BF5263">
              <w:rPr>
                <w:rFonts w:ascii="Comic Sans MS" w:hAnsi="Comic Sans MS"/>
                <w:sz w:val="20"/>
              </w:rPr>
              <w:t>ullying, discrimination</w:t>
            </w:r>
            <w:r>
              <w:rPr>
                <w:rFonts w:ascii="Comic Sans MS" w:hAnsi="Comic Sans MS"/>
                <w:sz w:val="20"/>
              </w:rPr>
              <w:t xml:space="preserve"> and </w:t>
            </w:r>
            <w:r w:rsidRPr="00BF5263">
              <w:rPr>
                <w:rFonts w:ascii="Comic Sans MS" w:hAnsi="Comic Sans MS"/>
                <w:sz w:val="20"/>
              </w:rPr>
              <w:t>aggressive behaviour</w:t>
            </w:r>
          </w:p>
          <w:p w14:paraId="5A9D5902" w14:textId="36C4CFB0" w:rsidR="00E341E8" w:rsidRDefault="00E341E8" w:rsidP="00E341E8">
            <w:pPr>
              <w:rPr>
                <w:rFonts w:ascii="Comic Sans MS" w:hAnsi="Comic Sans MS"/>
                <w:sz w:val="20"/>
              </w:rPr>
            </w:pPr>
          </w:p>
          <w:p w14:paraId="4B463C54" w14:textId="77777777" w:rsidR="00E341E8" w:rsidRDefault="00E341E8" w:rsidP="00E341E8">
            <w:pPr>
              <w:rPr>
                <w:rFonts w:ascii="Comic Sans MS" w:hAnsi="Comic Sans MS"/>
                <w:sz w:val="20"/>
              </w:rPr>
            </w:pPr>
          </w:p>
          <w:p w14:paraId="610CAEAB" w14:textId="63F1D9C2" w:rsidR="00E341E8" w:rsidRPr="00844B45" w:rsidRDefault="00E341E8" w:rsidP="00BC28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BE3604D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0A5BF90C" w14:textId="51DE8F89" w:rsidR="00BC2867" w:rsidRDefault="00D03EBC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6B7210">
              <w:rPr>
                <w:rFonts w:ascii="Comic Sans MS" w:hAnsi="Comic Sans MS"/>
                <w:b/>
                <w:sz w:val="20"/>
              </w:rPr>
              <w:t>Keeping Safe</w:t>
            </w:r>
            <w:r w:rsidR="00BC2867">
              <w:rPr>
                <w:rFonts w:ascii="Comic Sans MS" w:hAnsi="Comic Sans MS"/>
                <w:b/>
                <w:sz w:val="20"/>
              </w:rPr>
              <w:t>.</w:t>
            </w:r>
          </w:p>
          <w:p w14:paraId="4544C784" w14:textId="1C15F288" w:rsidR="00E341E8" w:rsidRPr="00C51A1E" w:rsidRDefault="00E341E8" w:rsidP="00E341E8">
            <w:pPr>
              <w:rPr>
                <w:rFonts w:ascii="Comic Sans MS" w:hAnsi="Comic Sans MS"/>
                <w:sz w:val="20"/>
                <w:u w:val="single"/>
              </w:rPr>
            </w:pPr>
            <w:r w:rsidRPr="00C51A1E">
              <w:rPr>
                <w:rFonts w:ascii="Comic Sans MS" w:hAnsi="Comic Sans MS"/>
                <w:sz w:val="20"/>
                <w:u w:val="single"/>
              </w:rPr>
              <w:t>Protective Behaviours</w:t>
            </w:r>
          </w:p>
          <w:p w14:paraId="1105FE5C" w14:textId="005BE2C9" w:rsidR="00E341E8" w:rsidRDefault="00E341E8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51A1E">
              <w:rPr>
                <w:rFonts w:ascii="Comic Sans MS" w:hAnsi="Comic Sans MS"/>
                <w:sz w:val="20"/>
              </w:rPr>
              <w:t>. Feelings</w:t>
            </w:r>
          </w:p>
          <w:p w14:paraId="6F9B9498" w14:textId="09953764" w:rsidR="00E341E8" w:rsidRDefault="00E341E8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="00C51A1E">
              <w:rPr>
                <w:rFonts w:ascii="Comic Sans MS" w:hAnsi="Comic Sans MS"/>
                <w:sz w:val="20"/>
              </w:rPr>
              <w:t>.Unsafe feelings</w:t>
            </w:r>
          </w:p>
          <w:p w14:paraId="5A594B3C" w14:textId="08DA54A9" w:rsidR="00E341E8" w:rsidRDefault="00E341E8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="00C51A1E">
              <w:rPr>
                <w:rFonts w:ascii="Comic Sans MS" w:hAnsi="Comic Sans MS"/>
                <w:sz w:val="20"/>
              </w:rPr>
              <w:t>.Body Awareness</w:t>
            </w:r>
          </w:p>
          <w:p w14:paraId="019561B4" w14:textId="4D931F6D" w:rsidR="00E341E8" w:rsidRDefault="00E341E8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C51A1E">
              <w:rPr>
                <w:rFonts w:ascii="Comic Sans MS" w:hAnsi="Comic Sans MS"/>
                <w:sz w:val="20"/>
              </w:rPr>
              <w:t>. Networks (My network when at school)</w:t>
            </w:r>
          </w:p>
          <w:p w14:paraId="20297669" w14:textId="072A7C21" w:rsidR="00C51A1E" w:rsidRPr="00C51A1E" w:rsidRDefault="00C51A1E" w:rsidP="00E341E8">
            <w:pPr>
              <w:rPr>
                <w:rFonts w:ascii="Comic Sans MS" w:hAnsi="Comic Sans MS"/>
                <w:sz w:val="20"/>
                <w:u w:val="single"/>
              </w:rPr>
            </w:pPr>
            <w:r w:rsidRPr="00C51A1E">
              <w:rPr>
                <w:rFonts w:ascii="Comic Sans MS" w:hAnsi="Comic Sans MS"/>
                <w:sz w:val="20"/>
                <w:u w:val="single"/>
              </w:rPr>
              <w:t>Risks</w:t>
            </w:r>
          </w:p>
          <w:p w14:paraId="560E310E" w14:textId="433A5E81" w:rsidR="00E341E8" w:rsidRDefault="00E341E8" w:rsidP="00E341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542D53">
              <w:rPr>
                <w:rFonts w:ascii="Comic Sans MS" w:hAnsi="Comic Sans MS"/>
                <w:sz w:val="20"/>
                <w:szCs w:val="20"/>
              </w:rPr>
              <w:t xml:space="preserve">. H9/10/11 Risks, </w:t>
            </w:r>
            <w:proofErr w:type="gramStart"/>
            <w:r w:rsidRPr="00542D53">
              <w:rPr>
                <w:rFonts w:ascii="Comic Sans MS" w:hAnsi="Comic Sans MS"/>
                <w:sz w:val="20"/>
                <w:szCs w:val="20"/>
              </w:rPr>
              <w:t>dangers</w:t>
            </w:r>
            <w:proofErr w:type="gramEnd"/>
            <w:r w:rsidRPr="00542D53">
              <w:rPr>
                <w:rFonts w:ascii="Comic Sans MS" w:hAnsi="Comic Sans MS"/>
                <w:sz w:val="20"/>
                <w:szCs w:val="20"/>
              </w:rPr>
              <w:t xml:space="preserve"> and responsibilities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97CBE20" w14:textId="4175B194" w:rsidR="00E341E8" w:rsidRDefault="00E341E8" w:rsidP="00E341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H13/14 M</w:t>
            </w:r>
            <w:r w:rsidRPr="00542D53">
              <w:rPr>
                <w:rFonts w:ascii="Comic Sans MS" w:hAnsi="Comic Sans MS"/>
                <w:sz w:val="20"/>
                <w:szCs w:val="20"/>
              </w:rPr>
              <w:t xml:space="preserve">anaging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negative </w:t>
            </w:r>
            <w:r w:rsidRPr="00542D53">
              <w:rPr>
                <w:rFonts w:ascii="Comic Sans MS" w:hAnsi="Comic Sans MS"/>
                <w:sz w:val="20"/>
                <w:szCs w:val="20"/>
              </w:rPr>
              <w:t>pressure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542D53">
              <w:rPr>
                <w:rFonts w:ascii="Comic Sans MS" w:hAnsi="Comic Sans MS"/>
                <w:sz w:val="20"/>
                <w:szCs w:val="20"/>
              </w:rPr>
              <w:t xml:space="preserve"> influences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A0634AA" w14:textId="6ECDB8CB" w:rsidR="006B7210" w:rsidRDefault="00E341E8" w:rsidP="006B72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6B7210">
              <w:rPr>
                <w:rFonts w:ascii="Comic Sans MS" w:hAnsi="Comic Sans MS"/>
                <w:sz w:val="20"/>
                <w:szCs w:val="20"/>
              </w:rPr>
              <w:t>. H22/25 – Keeping safe online.</w:t>
            </w:r>
          </w:p>
          <w:p w14:paraId="2B1F26AA" w14:textId="0F514B6A" w:rsidR="006B7210" w:rsidRDefault="006B7210" w:rsidP="006B72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844B45">
              <w:rPr>
                <w:rFonts w:ascii="Comic Sans MS" w:hAnsi="Comic Sans MS"/>
                <w:sz w:val="20"/>
                <w:szCs w:val="20"/>
              </w:rPr>
              <w:t>. L17 – Misleading information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8C35E1B" w14:textId="77777777" w:rsidR="00E341E8" w:rsidRDefault="00E341E8" w:rsidP="00E341E8">
            <w:pPr>
              <w:rPr>
                <w:rFonts w:ascii="Comic Sans MS" w:hAnsi="Comic Sans MS"/>
                <w:sz w:val="20"/>
              </w:rPr>
            </w:pPr>
          </w:p>
          <w:p w14:paraId="3E95C624" w14:textId="01A8D913" w:rsidR="00BC2867" w:rsidRPr="00BF5263" w:rsidRDefault="00BC2867" w:rsidP="00BC2867">
            <w:pPr>
              <w:rPr>
                <w:rFonts w:ascii="Comic Sans MS" w:hAnsi="Comic Sans MS"/>
                <w:sz w:val="20"/>
              </w:rPr>
            </w:pPr>
            <w:r w:rsidRPr="00BF5263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199" w:type="dxa"/>
          </w:tcPr>
          <w:p w14:paraId="211657F7" w14:textId="71396084" w:rsidR="00A35F2B" w:rsidRDefault="00C60E97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Wider World</w:t>
            </w:r>
          </w:p>
          <w:p w14:paraId="2845634C" w14:textId="77777777" w:rsidR="00A35F2B" w:rsidRDefault="00C60E97" w:rsidP="00C60E97">
            <w:pPr>
              <w:rPr>
                <w:rFonts w:ascii="Comic Sans MS" w:hAnsi="Comic Sans MS"/>
                <w:sz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1.</w:t>
            </w:r>
            <w:r>
              <w:t xml:space="preserve"> </w:t>
            </w:r>
            <w:r w:rsidR="00A35F2B">
              <w:rPr>
                <w:rFonts w:ascii="Comic Sans MS" w:hAnsi="Comic Sans MS"/>
                <w:sz w:val="20"/>
              </w:rPr>
              <w:t>L3/4 H</w:t>
            </w:r>
            <w:r w:rsidR="00A35F2B" w:rsidRPr="00803BF8">
              <w:rPr>
                <w:rFonts w:ascii="Comic Sans MS" w:hAnsi="Comic Sans MS"/>
                <w:sz w:val="20"/>
              </w:rPr>
              <w:t>uman rights</w:t>
            </w:r>
            <w:r w:rsidR="00A35F2B">
              <w:rPr>
                <w:rFonts w:ascii="Comic Sans MS" w:hAnsi="Comic Sans MS"/>
                <w:sz w:val="20"/>
              </w:rPr>
              <w:t xml:space="preserve"> and </w:t>
            </w:r>
            <w:r w:rsidR="00A35F2B" w:rsidRPr="00803BF8">
              <w:rPr>
                <w:rFonts w:ascii="Comic Sans MS" w:hAnsi="Comic Sans MS"/>
                <w:sz w:val="20"/>
              </w:rPr>
              <w:t>children’s rights</w:t>
            </w:r>
            <w:r w:rsidR="00A35F2B">
              <w:rPr>
                <w:rFonts w:ascii="Comic Sans MS" w:hAnsi="Comic Sans MS"/>
                <w:sz w:val="20"/>
              </w:rPr>
              <w:t>.</w:t>
            </w:r>
          </w:p>
          <w:p w14:paraId="269054BA" w14:textId="00B2233A" w:rsidR="00A35F2B" w:rsidRDefault="00A35F2B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2.L11 - D</w:t>
            </w:r>
            <w:r w:rsidRPr="00B4142D">
              <w:rPr>
                <w:rFonts w:ascii="Comic Sans MS" w:hAnsi="Comic Sans MS"/>
                <w:sz w:val="20"/>
              </w:rPr>
              <w:t>iversity</w:t>
            </w:r>
            <w:r>
              <w:rPr>
                <w:rFonts w:ascii="Comic Sans MS" w:hAnsi="Comic Sans MS"/>
                <w:sz w:val="20"/>
              </w:rPr>
              <w:t xml:space="preserve"> and</w:t>
            </w:r>
            <w:r w:rsidRPr="00B4142D">
              <w:rPr>
                <w:rFonts w:ascii="Comic Sans MS" w:hAnsi="Comic Sans MS"/>
                <w:sz w:val="20"/>
              </w:rPr>
              <w:t xml:space="preserve"> identity</w:t>
            </w:r>
            <w:r>
              <w:rPr>
                <w:rFonts w:ascii="Comic Sans MS" w:hAnsi="Comic Sans MS"/>
                <w:sz w:val="20"/>
              </w:rPr>
              <w:t xml:space="preserve"> in the </w:t>
            </w:r>
            <w:r w:rsidRPr="00B4142D">
              <w:rPr>
                <w:rFonts w:ascii="Comic Sans MS" w:hAnsi="Comic Sans MS"/>
                <w:sz w:val="20"/>
              </w:rPr>
              <w:t>UK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7CDD17B3" w14:textId="0A317634" w:rsidR="00C60E97" w:rsidRPr="00C51A1E" w:rsidRDefault="00C60E9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t>3L15 S</w:t>
            </w:r>
            <w:r w:rsidRPr="004B6853">
              <w:t>ustainability</w:t>
            </w:r>
            <w:r>
              <w:t xml:space="preserve"> and </w:t>
            </w:r>
            <w:r w:rsidRPr="004B6853">
              <w:t>choices</w:t>
            </w:r>
            <w:r>
              <w:t>.</w:t>
            </w:r>
          </w:p>
          <w:p w14:paraId="48E32098" w14:textId="2A41DD11" w:rsidR="00C60E97" w:rsidRDefault="00C60E9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L13 Managing Money.</w:t>
            </w:r>
          </w:p>
          <w:p w14:paraId="4C6636B8" w14:textId="6502F3AA" w:rsidR="00C60E97" w:rsidRDefault="00C60E9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L14 Loans and Debt.</w:t>
            </w:r>
          </w:p>
          <w:p w14:paraId="084DFFF9" w14:textId="74C012BB" w:rsidR="00C60E97" w:rsidRPr="004B6853" w:rsidRDefault="00C60E9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4B6853">
              <w:rPr>
                <w:rFonts w:ascii="Comic Sans MS" w:hAnsi="Comic Sans MS"/>
                <w:sz w:val="20"/>
                <w:szCs w:val="20"/>
              </w:rPr>
              <w:t>. L16 Enterprise skills, entrepreneurs</w:t>
            </w:r>
          </w:p>
          <w:p w14:paraId="1F4C4F2B" w14:textId="4FAAD5A1" w:rsidR="00C60E97" w:rsidRPr="006B7210" w:rsidRDefault="00184421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7. </w:t>
            </w:r>
            <w:r w:rsidRPr="00D16372">
              <w:rPr>
                <w:rFonts w:ascii="Comic Sans MS" w:hAnsi="Comic Sans MS"/>
                <w:b/>
                <w:sz w:val="20"/>
                <w:szCs w:val="20"/>
              </w:rPr>
              <w:t>Free slot to deal with classroom needs (Use flexibly across the school year)</w:t>
            </w:r>
          </w:p>
          <w:p w14:paraId="12DF1BC3" w14:textId="7054BB14" w:rsidR="00BC2867" w:rsidRPr="00542D53" w:rsidRDefault="00BC2867" w:rsidP="00C51A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A99DD7F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64967D25" w14:textId="76121AB2" w:rsidR="00BC2867" w:rsidRDefault="00D03EBC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BC2867">
              <w:rPr>
                <w:rFonts w:ascii="Comic Sans MS" w:hAnsi="Comic Sans MS"/>
                <w:b/>
                <w:sz w:val="20"/>
              </w:rPr>
              <w:t>Healthy Lifestyles</w:t>
            </w:r>
          </w:p>
          <w:p w14:paraId="7C4BEC2C" w14:textId="2796CFAB" w:rsidR="00BC2867" w:rsidRDefault="00BC2867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 H1/2 B</w:t>
            </w:r>
            <w:r w:rsidRPr="007468A6">
              <w:rPr>
                <w:rFonts w:ascii="Comic Sans MS" w:hAnsi="Comic Sans MS"/>
                <w:sz w:val="20"/>
              </w:rPr>
              <w:t>alanced lifestyles</w:t>
            </w:r>
            <w:r w:rsidR="00125F57">
              <w:rPr>
                <w:rFonts w:ascii="Comic Sans MS" w:hAnsi="Comic Sans MS"/>
                <w:sz w:val="20"/>
              </w:rPr>
              <w:t xml:space="preserve"> and </w:t>
            </w:r>
            <w:r w:rsidRPr="007468A6">
              <w:rPr>
                <w:rFonts w:ascii="Comic Sans MS" w:hAnsi="Comic Sans MS"/>
                <w:sz w:val="20"/>
              </w:rPr>
              <w:t>choices</w:t>
            </w:r>
            <w:r w:rsidR="00125F57">
              <w:rPr>
                <w:rFonts w:ascii="Comic Sans MS" w:hAnsi="Comic Sans MS"/>
                <w:sz w:val="20"/>
              </w:rPr>
              <w:t>.</w:t>
            </w:r>
          </w:p>
          <w:p w14:paraId="07B05E3B" w14:textId="663EF863" w:rsidR="00BC2867" w:rsidRDefault="00BC2867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 H3 B</w:t>
            </w:r>
            <w:r w:rsidRPr="007468A6">
              <w:rPr>
                <w:rFonts w:ascii="Comic Sans MS" w:hAnsi="Comic Sans MS"/>
                <w:sz w:val="20"/>
              </w:rPr>
              <w:t>alanced diet, choices</w:t>
            </w:r>
            <w:r>
              <w:rPr>
                <w:rFonts w:ascii="Comic Sans MS" w:hAnsi="Comic Sans MS"/>
                <w:sz w:val="20"/>
              </w:rPr>
              <w:t>,</w:t>
            </w:r>
            <w:r w:rsidRPr="007468A6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Pr="007468A6">
              <w:rPr>
                <w:rFonts w:ascii="Comic Sans MS" w:hAnsi="Comic Sans MS"/>
                <w:sz w:val="20"/>
              </w:rPr>
              <w:t>food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and</w:t>
            </w:r>
            <w:r w:rsidRPr="007468A6">
              <w:rPr>
                <w:rFonts w:ascii="Comic Sans MS" w:hAnsi="Comic Sans MS"/>
                <w:sz w:val="20"/>
              </w:rPr>
              <w:t xml:space="preserve"> influences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562AD35D" w14:textId="6FCADF6E" w:rsidR="00BC2867" w:rsidRDefault="00BC2867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 H4 M</w:t>
            </w:r>
            <w:r w:rsidRPr="007468A6">
              <w:rPr>
                <w:rFonts w:ascii="Comic Sans MS" w:hAnsi="Comic Sans MS"/>
                <w:sz w:val="20"/>
              </w:rPr>
              <w:t>edia images</w:t>
            </w:r>
            <w:r>
              <w:rPr>
                <w:rFonts w:ascii="Comic Sans MS" w:hAnsi="Comic Sans MS"/>
                <w:sz w:val="20"/>
              </w:rPr>
              <w:t>:</w:t>
            </w:r>
            <w:r w:rsidRPr="007468A6">
              <w:rPr>
                <w:rFonts w:ascii="Comic Sans MS" w:hAnsi="Comic Sans MS"/>
                <w:sz w:val="20"/>
              </w:rPr>
              <w:t xml:space="preserve"> reality/fantasy</w:t>
            </w:r>
          </w:p>
          <w:p w14:paraId="061C63C9" w14:textId="643B531C" w:rsidR="00BC2867" w:rsidRDefault="00BC2867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 H12 H</w:t>
            </w:r>
            <w:r w:rsidRPr="007468A6">
              <w:rPr>
                <w:rFonts w:ascii="Comic Sans MS" w:hAnsi="Comic Sans MS"/>
                <w:sz w:val="20"/>
              </w:rPr>
              <w:t xml:space="preserve">ygiene routines 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7FFA4728" w14:textId="017A31CB" w:rsidR="00C51A1E" w:rsidRDefault="00874A2C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="00BC2867">
              <w:rPr>
                <w:rFonts w:ascii="Comic Sans MS" w:hAnsi="Comic Sans MS"/>
                <w:sz w:val="20"/>
              </w:rPr>
              <w:t>. H17 D</w:t>
            </w:r>
            <w:r w:rsidR="00BC2867" w:rsidRPr="007468A6">
              <w:rPr>
                <w:rFonts w:ascii="Comic Sans MS" w:hAnsi="Comic Sans MS"/>
                <w:sz w:val="20"/>
              </w:rPr>
              <w:t>ru</w:t>
            </w:r>
            <w:r w:rsidR="00BC2867">
              <w:rPr>
                <w:rFonts w:ascii="Comic Sans MS" w:hAnsi="Comic Sans MS"/>
                <w:sz w:val="20"/>
              </w:rPr>
              <w:t>gs – Medical and non-medical.</w:t>
            </w:r>
          </w:p>
          <w:p w14:paraId="093EA9F2" w14:textId="0F6BDE3A" w:rsidR="00C51A1E" w:rsidRPr="00C51A1E" w:rsidRDefault="00C51A1E" w:rsidP="00BC2867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1438C2A9" w14:textId="52ACD580" w:rsidR="00BC2867" w:rsidRPr="00EE6850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9" w:type="dxa"/>
          </w:tcPr>
          <w:p w14:paraId="063EE2AF" w14:textId="77777777" w:rsidR="00C60E97" w:rsidRPr="00542D53" w:rsidRDefault="00C60E97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Healthy relationships</w:t>
            </w:r>
          </w:p>
          <w:p w14:paraId="78B28D71" w14:textId="77777777" w:rsidR="00A35F2B" w:rsidRDefault="00C60E97" w:rsidP="00A35F2B">
            <w:pPr>
              <w:rPr>
                <w:rFonts w:ascii="Comic Sans MS" w:hAnsi="Comic Sans MS"/>
                <w:sz w:val="20"/>
              </w:rPr>
            </w:pPr>
            <w:r w:rsidRPr="00542D53">
              <w:rPr>
                <w:rFonts w:ascii="Comic Sans MS" w:hAnsi="Comic Sans MS"/>
                <w:sz w:val="20"/>
                <w:szCs w:val="20"/>
              </w:rPr>
              <w:t>1</w:t>
            </w:r>
            <w:r w:rsidRPr="00D159FB">
              <w:rPr>
                <w:rFonts w:ascii="Comic Sans MS" w:hAnsi="Comic Sans MS"/>
                <w:sz w:val="20"/>
              </w:rPr>
              <w:t xml:space="preserve">. </w:t>
            </w:r>
            <w:r w:rsidR="00A35F2B">
              <w:rPr>
                <w:rFonts w:ascii="Comic Sans MS" w:hAnsi="Comic Sans MS"/>
                <w:sz w:val="20"/>
              </w:rPr>
              <w:t>R13 I</w:t>
            </w:r>
            <w:r w:rsidR="00A35F2B" w:rsidRPr="00BF5263">
              <w:rPr>
                <w:rFonts w:ascii="Comic Sans MS" w:hAnsi="Comic Sans MS"/>
                <w:sz w:val="20"/>
              </w:rPr>
              <w:t xml:space="preserve">dentity, </w:t>
            </w:r>
            <w:proofErr w:type="gramStart"/>
            <w:r w:rsidR="00A35F2B" w:rsidRPr="00BF5263">
              <w:rPr>
                <w:rFonts w:ascii="Comic Sans MS" w:hAnsi="Comic Sans MS"/>
                <w:sz w:val="20"/>
              </w:rPr>
              <w:t>similarities</w:t>
            </w:r>
            <w:proofErr w:type="gramEnd"/>
            <w:r w:rsidR="00A35F2B">
              <w:rPr>
                <w:rFonts w:ascii="Comic Sans MS" w:hAnsi="Comic Sans MS"/>
                <w:sz w:val="20"/>
              </w:rPr>
              <w:t xml:space="preserve"> and</w:t>
            </w:r>
            <w:r w:rsidR="00A35F2B" w:rsidRPr="00BF5263">
              <w:rPr>
                <w:rFonts w:ascii="Comic Sans MS" w:hAnsi="Comic Sans MS"/>
                <w:sz w:val="20"/>
              </w:rPr>
              <w:t xml:space="preserve"> differences, </w:t>
            </w:r>
          </w:p>
          <w:p w14:paraId="358AF8F7" w14:textId="74E92614" w:rsidR="00C60E97" w:rsidRDefault="00A35F2B" w:rsidP="00A35F2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2. R16 </w:t>
            </w:r>
            <w:r w:rsidRPr="00BF5263">
              <w:rPr>
                <w:rFonts w:ascii="Comic Sans MS" w:hAnsi="Comic Sans MS"/>
                <w:sz w:val="20"/>
              </w:rPr>
              <w:t>stereotypes</w:t>
            </w:r>
          </w:p>
          <w:p w14:paraId="19DC544B" w14:textId="4EC45A09" w:rsidR="00A35F2B" w:rsidRDefault="00A35F2B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 R11 Collaborative learning.</w:t>
            </w:r>
          </w:p>
          <w:p w14:paraId="7AB3738B" w14:textId="15AA4CB6" w:rsidR="00A35F2B" w:rsidRDefault="00A35F2B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 R12 Resolving differences</w:t>
            </w:r>
            <w:r w:rsidR="003D2EC7">
              <w:rPr>
                <w:rFonts w:ascii="Comic Sans MS" w:hAnsi="Comic Sans MS"/>
                <w:sz w:val="20"/>
              </w:rPr>
              <w:t>.</w:t>
            </w:r>
          </w:p>
          <w:p w14:paraId="51B2A1F6" w14:textId="2C911D34" w:rsidR="00874A2C" w:rsidRDefault="00874A2C" w:rsidP="00874A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 H16 H</w:t>
            </w:r>
            <w:r w:rsidRPr="007468A6">
              <w:rPr>
                <w:rFonts w:ascii="Comic Sans MS" w:hAnsi="Comic Sans MS"/>
                <w:sz w:val="20"/>
              </w:rPr>
              <w:t>abits</w:t>
            </w:r>
          </w:p>
          <w:p w14:paraId="75F69E2E" w14:textId="5FCDDE65" w:rsidR="00184421" w:rsidRPr="006B7210" w:rsidRDefault="00184421" w:rsidP="0018442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6. </w:t>
            </w:r>
            <w:r w:rsidRPr="00D16372">
              <w:rPr>
                <w:rFonts w:ascii="Comic Sans MS" w:hAnsi="Comic Sans MS"/>
                <w:b/>
                <w:sz w:val="20"/>
                <w:szCs w:val="20"/>
              </w:rPr>
              <w:t>Free slot to deal with classroom needs (Use flexibly across the school year)</w:t>
            </w:r>
          </w:p>
          <w:p w14:paraId="561A1FCB" w14:textId="75098918" w:rsidR="00874A2C" w:rsidRDefault="00874A2C" w:rsidP="00874A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.</w:t>
            </w:r>
          </w:p>
          <w:p w14:paraId="5E374F5E" w14:textId="5B646189" w:rsidR="00A35F2B" w:rsidRDefault="00A35F2B" w:rsidP="00C60E97">
            <w:pPr>
              <w:rPr>
                <w:rFonts w:ascii="Comic Sans MS" w:hAnsi="Comic Sans MS"/>
                <w:sz w:val="20"/>
              </w:rPr>
            </w:pPr>
          </w:p>
          <w:p w14:paraId="34FEB709" w14:textId="77777777" w:rsidR="00874A2C" w:rsidRPr="00A35F2B" w:rsidRDefault="00874A2C" w:rsidP="00C60E97">
            <w:pPr>
              <w:rPr>
                <w:rFonts w:ascii="Comic Sans MS" w:hAnsi="Comic Sans MS"/>
                <w:sz w:val="20"/>
              </w:rPr>
            </w:pPr>
          </w:p>
          <w:p w14:paraId="73DEB883" w14:textId="336E0167" w:rsidR="00C60E97" w:rsidRDefault="00C60E97" w:rsidP="00BC2867">
            <w:pPr>
              <w:rPr>
                <w:rFonts w:ascii="Comic Sans MS" w:hAnsi="Comic Sans MS"/>
                <w:sz w:val="20"/>
              </w:rPr>
            </w:pPr>
          </w:p>
          <w:p w14:paraId="1E38A19D" w14:textId="77777777" w:rsidR="007B62D5" w:rsidRDefault="007B62D5" w:rsidP="00BC28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2DA4C1" w14:textId="079B8234" w:rsidR="00BC2867" w:rsidRPr="004B6853" w:rsidRDefault="00BC2867" w:rsidP="00BC2867">
            <w:pPr>
              <w:rPr>
                <w:rFonts w:ascii="Comic Sans MS" w:hAnsi="Comic Sans MS"/>
                <w:sz w:val="20"/>
                <w:szCs w:val="20"/>
              </w:rPr>
            </w:pPr>
            <w:r w:rsidRPr="004B685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090976C" w14:textId="77777777" w:rsidR="00BC2867" w:rsidRPr="00EE6850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9" w:type="dxa"/>
          </w:tcPr>
          <w:p w14:paraId="4473CDDB" w14:textId="252AD99F" w:rsidR="006B7210" w:rsidRDefault="006B7210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Healthy Relationships</w:t>
            </w:r>
            <w:r w:rsidR="00C51A1E"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14:paraId="6A4D7710" w14:textId="526372D0" w:rsidR="00BC2867" w:rsidRDefault="00C51A1E" w:rsidP="00BC28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="00A35F2B">
              <w:rPr>
                <w:rFonts w:ascii="Comic Sans MS" w:hAnsi="Comic Sans MS"/>
                <w:sz w:val="20"/>
                <w:szCs w:val="20"/>
              </w:rPr>
              <w:t>4</w:t>
            </w:r>
            <w:r w:rsidR="00BC2867" w:rsidRPr="002E50D3">
              <w:rPr>
                <w:rFonts w:ascii="Comic Sans MS" w:hAnsi="Comic Sans MS"/>
                <w:sz w:val="20"/>
                <w:szCs w:val="20"/>
              </w:rPr>
              <w:t>.</w:t>
            </w:r>
            <w:r w:rsidR="00BC2867">
              <w:rPr>
                <w:rFonts w:ascii="Comic Sans MS" w:hAnsi="Comic Sans MS"/>
                <w:sz w:val="20"/>
                <w:szCs w:val="20"/>
              </w:rPr>
              <w:t xml:space="preserve"> H1</w:t>
            </w:r>
            <w:r w:rsidR="00D765DA">
              <w:rPr>
                <w:rFonts w:ascii="Comic Sans MS" w:hAnsi="Comic Sans MS"/>
                <w:sz w:val="20"/>
                <w:szCs w:val="20"/>
              </w:rPr>
              <w:t>8</w:t>
            </w:r>
            <w:r w:rsidR="00BC2867">
              <w:rPr>
                <w:rFonts w:ascii="Comic Sans MS" w:hAnsi="Comic Sans MS"/>
                <w:sz w:val="20"/>
                <w:szCs w:val="20"/>
              </w:rPr>
              <w:t xml:space="preserve"> – Understanding our bodies.</w:t>
            </w:r>
          </w:p>
          <w:p w14:paraId="6DC074CF" w14:textId="0B918683" w:rsidR="00C51A1E" w:rsidRDefault="003D2EC7" w:rsidP="00C51A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We are all unique.</w:t>
            </w:r>
            <w:r w:rsidR="006B7210">
              <w:rPr>
                <w:rFonts w:ascii="Comic Sans MS" w:hAnsi="Comic Sans MS"/>
                <w:sz w:val="20"/>
              </w:rPr>
              <w:t xml:space="preserve"> </w:t>
            </w:r>
            <w:r w:rsidR="00C51A1E">
              <w:rPr>
                <w:rFonts w:ascii="Comic Sans MS" w:hAnsi="Comic Sans MS"/>
                <w:sz w:val="20"/>
                <w:szCs w:val="20"/>
              </w:rPr>
              <w:t>My safety home network recap</w:t>
            </w:r>
          </w:p>
          <w:p w14:paraId="7D9D04E2" w14:textId="790D038B" w:rsidR="00184421" w:rsidRPr="006B7210" w:rsidRDefault="00184421" w:rsidP="0018442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6. </w:t>
            </w:r>
            <w:r w:rsidRPr="00D16372">
              <w:rPr>
                <w:rFonts w:ascii="Comic Sans MS" w:hAnsi="Comic Sans MS"/>
                <w:b/>
                <w:sz w:val="20"/>
                <w:szCs w:val="20"/>
              </w:rPr>
              <w:t>Free slot to deal with classroom needs (Use flexibly across the school year)</w:t>
            </w:r>
          </w:p>
          <w:p w14:paraId="68080C56" w14:textId="0B4E2117" w:rsidR="00BC2867" w:rsidRDefault="00BC2867" w:rsidP="006B7210">
            <w:pPr>
              <w:rPr>
                <w:rFonts w:ascii="Comic Sans MS" w:hAnsi="Comic Sans MS"/>
                <w:sz w:val="20"/>
              </w:rPr>
            </w:pPr>
          </w:p>
          <w:p w14:paraId="79C7417F" w14:textId="763EF348" w:rsidR="00C51A1E" w:rsidRPr="00EE6850" w:rsidRDefault="00C51A1E" w:rsidP="006B7210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62BEE3F1" w14:textId="77777777" w:rsidR="00EF5463" w:rsidRDefault="00EF5463"/>
    <w:p w14:paraId="11B94896" w14:textId="77777777" w:rsidR="00EF5463" w:rsidRDefault="00EF5463"/>
    <w:p w14:paraId="1F599976" w14:textId="77777777" w:rsidR="00EF5463" w:rsidRDefault="00EF5463"/>
    <w:p w14:paraId="1DCEF572" w14:textId="0FEF879B" w:rsidR="00505638" w:rsidRDefault="00505638"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54"/>
        <w:gridCol w:w="2198"/>
        <w:gridCol w:w="2199"/>
        <w:gridCol w:w="2199"/>
        <w:gridCol w:w="2198"/>
        <w:gridCol w:w="2199"/>
        <w:gridCol w:w="2199"/>
      </w:tblGrid>
      <w:tr w:rsidR="00BC2867" w:rsidRPr="00EE6850" w14:paraId="09551F21" w14:textId="77777777" w:rsidTr="004D78E3">
        <w:tc>
          <w:tcPr>
            <w:tcW w:w="2254" w:type="dxa"/>
          </w:tcPr>
          <w:p w14:paraId="2759D591" w14:textId="77777777" w:rsidR="00BC2867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8" w:type="dxa"/>
          </w:tcPr>
          <w:p w14:paraId="3C62E4A8" w14:textId="785D726A" w:rsidR="00BC2867" w:rsidRPr="00D159FB" w:rsidRDefault="00BC2867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Aut 1</w:t>
            </w:r>
          </w:p>
        </w:tc>
        <w:tc>
          <w:tcPr>
            <w:tcW w:w="2199" w:type="dxa"/>
          </w:tcPr>
          <w:p w14:paraId="38EAD7B9" w14:textId="33FB4F42" w:rsidR="00BC2867" w:rsidRDefault="00BC2867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Aut 2</w:t>
            </w:r>
          </w:p>
        </w:tc>
        <w:tc>
          <w:tcPr>
            <w:tcW w:w="2199" w:type="dxa"/>
          </w:tcPr>
          <w:p w14:paraId="2462B41E" w14:textId="4B1C6F77" w:rsidR="00BC2867" w:rsidRPr="00542D53" w:rsidRDefault="00BC2867" w:rsidP="00BC28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Spr 1</w:t>
            </w:r>
          </w:p>
        </w:tc>
        <w:tc>
          <w:tcPr>
            <w:tcW w:w="2198" w:type="dxa"/>
          </w:tcPr>
          <w:p w14:paraId="79A4A98D" w14:textId="1CED15EE" w:rsidR="00BC2867" w:rsidRDefault="00BC2867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Spr 2</w:t>
            </w:r>
          </w:p>
        </w:tc>
        <w:tc>
          <w:tcPr>
            <w:tcW w:w="2199" w:type="dxa"/>
          </w:tcPr>
          <w:p w14:paraId="3D099171" w14:textId="4E6EFBF0" w:rsidR="00BC2867" w:rsidRPr="002E50D3" w:rsidRDefault="00BC2867" w:rsidP="00BC28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Sum 1</w:t>
            </w:r>
          </w:p>
        </w:tc>
        <w:tc>
          <w:tcPr>
            <w:tcW w:w="2199" w:type="dxa"/>
          </w:tcPr>
          <w:p w14:paraId="331D6269" w14:textId="12C41409" w:rsidR="00BC2867" w:rsidRPr="002E50D3" w:rsidRDefault="00BC2867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Sum 2</w:t>
            </w:r>
          </w:p>
        </w:tc>
      </w:tr>
      <w:tr w:rsidR="00BC2867" w:rsidRPr="00EE6850" w14:paraId="7B64428C" w14:textId="77777777" w:rsidTr="004D78E3">
        <w:tc>
          <w:tcPr>
            <w:tcW w:w="2254" w:type="dxa"/>
          </w:tcPr>
          <w:p w14:paraId="3FB98405" w14:textId="77777777" w:rsidR="00BC2867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8" w:type="dxa"/>
          </w:tcPr>
          <w:p w14:paraId="4B0A97B2" w14:textId="07415BB0" w:rsidR="00BC2867" w:rsidRPr="00D159FB" w:rsidRDefault="00BC2867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7 wks</w:t>
            </w:r>
          </w:p>
        </w:tc>
        <w:tc>
          <w:tcPr>
            <w:tcW w:w="2199" w:type="dxa"/>
          </w:tcPr>
          <w:p w14:paraId="706A665F" w14:textId="54A262B0" w:rsidR="00BC2867" w:rsidRDefault="00874A2C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8</w:t>
            </w:r>
            <w:r w:rsidR="00BC2867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9" w:type="dxa"/>
          </w:tcPr>
          <w:p w14:paraId="3CE63B21" w14:textId="727246FA" w:rsidR="00BC2867" w:rsidRPr="00542D53" w:rsidRDefault="00D16372" w:rsidP="00BC28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7</w:t>
            </w:r>
            <w:r w:rsidR="00BC2867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8" w:type="dxa"/>
          </w:tcPr>
          <w:p w14:paraId="67773B20" w14:textId="0B60252A" w:rsidR="00BC2867" w:rsidRDefault="00387E00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5</w:t>
            </w:r>
            <w:r w:rsidR="00BC2867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9" w:type="dxa"/>
          </w:tcPr>
          <w:p w14:paraId="6424282B" w14:textId="48380978" w:rsidR="00BC2867" w:rsidRPr="002E50D3" w:rsidRDefault="00387E00" w:rsidP="00BC28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6</w:t>
            </w:r>
            <w:r w:rsidR="00BC2867">
              <w:rPr>
                <w:rFonts w:ascii="Comic Sans MS" w:hAnsi="Comic Sans MS"/>
                <w:sz w:val="28"/>
              </w:rPr>
              <w:t xml:space="preserve"> wks</w:t>
            </w:r>
          </w:p>
        </w:tc>
        <w:tc>
          <w:tcPr>
            <w:tcW w:w="2199" w:type="dxa"/>
          </w:tcPr>
          <w:p w14:paraId="5A25E8E3" w14:textId="23125165" w:rsidR="00BC2867" w:rsidRPr="002E50D3" w:rsidRDefault="00184421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6</w:t>
            </w:r>
            <w:r w:rsidR="00BC2867">
              <w:rPr>
                <w:rFonts w:ascii="Comic Sans MS" w:hAnsi="Comic Sans MS"/>
                <w:sz w:val="28"/>
              </w:rPr>
              <w:t xml:space="preserve"> wks</w:t>
            </w:r>
          </w:p>
        </w:tc>
      </w:tr>
      <w:tr w:rsidR="00BC2867" w:rsidRPr="00EE6850" w14:paraId="26698DCD" w14:textId="77777777" w:rsidTr="004D78E3">
        <w:tc>
          <w:tcPr>
            <w:tcW w:w="2254" w:type="dxa"/>
          </w:tcPr>
          <w:p w14:paraId="6CF19CA5" w14:textId="43C5FEDB" w:rsidR="00BC2867" w:rsidRPr="00EE6850" w:rsidRDefault="00BC2867" w:rsidP="00BC28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Upper KS2</w:t>
            </w:r>
          </w:p>
        </w:tc>
        <w:tc>
          <w:tcPr>
            <w:tcW w:w="2198" w:type="dxa"/>
          </w:tcPr>
          <w:p w14:paraId="17812630" w14:textId="609B678D" w:rsidR="00D03EBC" w:rsidRDefault="00D03EBC" w:rsidP="00D3459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3112691A" w14:textId="39AB3029" w:rsidR="00A60FA9" w:rsidRDefault="00D03EBC" w:rsidP="00D3459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A60FA9">
              <w:rPr>
                <w:rFonts w:ascii="Comic Sans MS" w:hAnsi="Comic Sans MS"/>
                <w:b/>
                <w:sz w:val="20"/>
              </w:rPr>
              <w:t>Changing Feelings.</w:t>
            </w:r>
          </w:p>
          <w:p w14:paraId="3944A10E" w14:textId="1F162EE9" w:rsidR="00D3459B" w:rsidRDefault="00BC2867" w:rsidP="00D3459B">
            <w:pPr>
              <w:rPr>
                <w:rFonts w:ascii="Comic Sans MS" w:hAnsi="Comic Sans MS"/>
                <w:sz w:val="20"/>
              </w:rPr>
            </w:pPr>
            <w:r w:rsidRPr="00D159FB">
              <w:rPr>
                <w:rFonts w:ascii="Comic Sans MS" w:hAnsi="Comic Sans MS"/>
                <w:sz w:val="20"/>
              </w:rPr>
              <w:t xml:space="preserve">1. </w:t>
            </w:r>
            <w:r w:rsidR="00D3459B">
              <w:rPr>
                <w:rFonts w:ascii="Comic Sans MS" w:hAnsi="Comic Sans MS"/>
                <w:sz w:val="20"/>
              </w:rPr>
              <w:t>R1 F</w:t>
            </w:r>
            <w:r w:rsidR="00D3459B" w:rsidRPr="00931742">
              <w:rPr>
                <w:rFonts w:ascii="Comic Sans MS" w:hAnsi="Comic Sans MS"/>
                <w:sz w:val="20"/>
              </w:rPr>
              <w:t>eelings, empathy</w:t>
            </w:r>
            <w:r w:rsidR="00D3459B">
              <w:rPr>
                <w:rFonts w:ascii="Comic Sans MS" w:hAnsi="Comic Sans MS"/>
                <w:sz w:val="20"/>
              </w:rPr>
              <w:t xml:space="preserve"> and</w:t>
            </w:r>
            <w:r w:rsidR="00D3459B" w:rsidRPr="00931742">
              <w:rPr>
                <w:rFonts w:ascii="Comic Sans MS" w:hAnsi="Comic Sans MS"/>
                <w:sz w:val="20"/>
              </w:rPr>
              <w:t xml:space="preserve"> recognising others’ feeling</w:t>
            </w:r>
            <w:r w:rsidR="00D3459B">
              <w:rPr>
                <w:rFonts w:ascii="Comic Sans MS" w:hAnsi="Comic Sans MS"/>
                <w:sz w:val="20"/>
              </w:rPr>
              <w:t>s.</w:t>
            </w:r>
          </w:p>
          <w:p w14:paraId="2C30FAA5" w14:textId="77777777" w:rsidR="00D3459B" w:rsidRPr="002E50D3" w:rsidRDefault="00D3459B" w:rsidP="00D345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</w:rPr>
              <w:t>H6/7 Managing feelings.</w:t>
            </w:r>
          </w:p>
          <w:p w14:paraId="6E0C6434" w14:textId="6CC7DBCB" w:rsidR="00D3459B" w:rsidRDefault="00D3459B" w:rsidP="00D3459B">
            <w:pPr>
              <w:rPr>
                <w:rFonts w:ascii="Comic Sans MS" w:hAnsi="Comic Sans MS"/>
                <w:sz w:val="20"/>
                <w:szCs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sz w:val="20"/>
                <w:szCs w:val="20"/>
              </w:rPr>
              <w:t xml:space="preserve"> H8 – Change,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transition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loss.</w:t>
            </w:r>
          </w:p>
          <w:p w14:paraId="4A47F5DA" w14:textId="7B745526" w:rsid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</w:t>
            </w:r>
            <w:r>
              <w:rPr>
                <w:rFonts w:ascii="Comic Sans MS" w:hAnsi="Comic Sans MS"/>
                <w:sz w:val="20"/>
              </w:rPr>
              <w:t>R2 F</w:t>
            </w:r>
            <w:r w:rsidRPr="00931742">
              <w:rPr>
                <w:rFonts w:ascii="Comic Sans MS" w:hAnsi="Comic Sans MS"/>
                <w:sz w:val="20"/>
              </w:rPr>
              <w:t>riendships</w:t>
            </w:r>
            <w:r>
              <w:rPr>
                <w:rFonts w:ascii="Comic Sans MS" w:hAnsi="Comic Sans MS"/>
                <w:sz w:val="20"/>
              </w:rPr>
              <w:t xml:space="preserve"> and</w:t>
            </w:r>
            <w:r w:rsidRPr="00931742">
              <w:rPr>
                <w:rFonts w:ascii="Comic Sans MS" w:hAnsi="Comic Sans MS"/>
                <w:sz w:val="20"/>
              </w:rPr>
              <w:t xml:space="preserve"> positive relationships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78FA9E9C" w14:textId="2E13590E" w:rsid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 R5/6/19/20</w:t>
            </w:r>
          </w:p>
          <w:p w14:paraId="6220C6ED" w14:textId="41A3BCFC" w:rsidR="00D3459B" w:rsidRP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Committed Relationships</w:t>
            </w:r>
          </w:p>
          <w:p w14:paraId="0C3D3738" w14:textId="2648D934" w:rsid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6. R12 D</w:t>
            </w:r>
            <w:r w:rsidRPr="00BF5263">
              <w:rPr>
                <w:rFonts w:ascii="Comic Sans MS" w:hAnsi="Comic Sans MS"/>
                <w:sz w:val="20"/>
              </w:rPr>
              <w:t xml:space="preserve">isputes, </w:t>
            </w:r>
            <w:proofErr w:type="gramStart"/>
            <w:r w:rsidRPr="00BF5263">
              <w:rPr>
                <w:rFonts w:ascii="Comic Sans MS" w:hAnsi="Comic Sans MS"/>
                <w:sz w:val="20"/>
              </w:rPr>
              <w:t>conflict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and </w:t>
            </w:r>
            <w:r w:rsidRPr="00BF5263">
              <w:rPr>
                <w:rFonts w:ascii="Comic Sans MS" w:hAnsi="Comic Sans MS"/>
                <w:sz w:val="20"/>
              </w:rPr>
              <w:t xml:space="preserve">compromise 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6AA5AB8D" w14:textId="3FE0B2AF" w:rsid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 R13/16/17 I</w:t>
            </w:r>
            <w:r w:rsidRPr="003B6C5D">
              <w:rPr>
                <w:rFonts w:ascii="Comic Sans MS" w:hAnsi="Comic Sans MS"/>
                <w:sz w:val="20"/>
              </w:rPr>
              <w:t xml:space="preserve">dentity, </w:t>
            </w:r>
            <w:proofErr w:type="gramStart"/>
            <w:r w:rsidRPr="003B6C5D">
              <w:rPr>
                <w:rFonts w:ascii="Comic Sans MS" w:hAnsi="Comic Sans MS"/>
                <w:sz w:val="20"/>
              </w:rPr>
              <w:t>stereotypes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and</w:t>
            </w:r>
            <w:r w:rsidRPr="003B6C5D">
              <w:rPr>
                <w:rFonts w:ascii="Comic Sans MS" w:hAnsi="Comic Sans MS"/>
                <w:sz w:val="20"/>
              </w:rPr>
              <w:t xml:space="preserve"> discrimination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3240A302" w14:textId="35F79440" w:rsid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8. B</w:t>
            </w:r>
            <w:r w:rsidRPr="003B6C5D">
              <w:rPr>
                <w:rFonts w:ascii="Comic Sans MS" w:hAnsi="Comic Sans MS"/>
                <w:sz w:val="20"/>
              </w:rPr>
              <w:t xml:space="preserve">ullying, </w:t>
            </w:r>
            <w:proofErr w:type="gramStart"/>
            <w:r w:rsidRPr="003B6C5D">
              <w:rPr>
                <w:rFonts w:ascii="Comic Sans MS" w:hAnsi="Comic Sans MS"/>
                <w:sz w:val="20"/>
              </w:rPr>
              <w:t>discrimination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and </w:t>
            </w:r>
            <w:r w:rsidRPr="003B6C5D">
              <w:rPr>
                <w:rFonts w:ascii="Comic Sans MS" w:hAnsi="Comic Sans MS"/>
                <w:sz w:val="20"/>
              </w:rPr>
              <w:t>aggressive behaviou</w:t>
            </w:r>
            <w:r>
              <w:rPr>
                <w:rFonts w:ascii="Comic Sans MS" w:hAnsi="Comic Sans MS"/>
                <w:sz w:val="20"/>
              </w:rPr>
              <w:t>r</w:t>
            </w:r>
          </w:p>
          <w:p w14:paraId="5A0F49C3" w14:textId="1ED78E40" w:rsidR="00BC2867" w:rsidRPr="00EF5463" w:rsidRDefault="00D3459B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9. L6 A</w:t>
            </w:r>
            <w:r w:rsidRPr="00803BF8">
              <w:rPr>
                <w:rFonts w:ascii="Comic Sans MS" w:hAnsi="Comic Sans MS"/>
                <w:sz w:val="20"/>
              </w:rPr>
              <w:t>nti-social behaviour,</w:t>
            </w:r>
          </w:p>
        </w:tc>
        <w:tc>
          <w:tcPr>
            <w:tcW w:w="2199" w:type="dxa"/>
          </w:tcPr>
          <w:p w14:paraId="6FD7E40F" w14:textId="28633EBC" w:rsidR="00D03EBC" w:rsidRDefault="00D03EBC" w:rsidP="00D3459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28C9FA2A" w14:textId="10F0DCDD" w:rsidR="00D3459B" w:rsidRDefault="00D03EBC" w:rsidP="00D3459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D3459B">
              <w:rPr>
                <w:rFonts w:ascii="Comic Sans MS" w:hAnsi="Comic Sans MS"/>
                <w:b/>
                <w:sz w:val="20"/>
              </w:rPr>
              <w:t>Keeping Safe.</w:t>
            </w:r>
          </w:p>
          <w:p w14:paraId="357D9888" w14:textId="08D2FF09" w:rsidR="00D3459B" w:rsidRPr="00D3459B" w:rsidRDefault="00D3459B" w:rsidP="00D3459B">
            <w:pPr>
              <w:rPr>
                <w:rFonts w:ascii="Comic Sans MS" w:hAnsi="Comic Sans MS"/>
                <w:bCs/>
                <w:sz w:val="20"/>
                <w:u w:val="single"/>
              </w:rPr>
            </w:pPr>
            <w:r w:rsidRPr="00D3459B">
              <w:rPr>
                <w:rFonts w:ascii="Comic Sans MS" w:hAnsi="Comic Sans MS"/>
                <w:bCs/>
                <w:sz w:val="20"/>
                <w:u w:val="single"/>
              </w:rPr>
              <w:t>Protective Behaviours</w:t>
            </w:r>
          </w:p>
          <w:p w14:paraId="687CCEDA" w14:textId="7C31CB4F" w:rsidR="008C6F56" w:rsidRDefault="00D3459B" w:rsidP="008C6F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8C6F56">
              <w:rPr>
                <w:rFonts w:ascii="Comic Sans MS" w:hAnsi="Comic Sans MS"/>
                <w:sz w:val="20"/>
              </w:rPr>
              <w:t>. Feelings</w:t>
            </w:r>
          </w:p>
          <w:p w14:paraId="1718824D" w14:textId="77777777" w:rsidR="008C6F56" w:rsidRDefault="008C6F56" w:rsidP="008C6F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2.Unsafe feelings</w:t>
            </w:r>
          </w:p>
          <w:p w14:paraId="224B762D" w14:textId="77777777" w:rsidR="008C6F56" w:rsidRDefault="008C6F56" w:rsidP="008C6F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3.Body Awareness</w:t>
            </w:r>
          </w:p>
          <w:p w14:paraId="44016AA6" w14:textId="77777777" w:rsidR="008C6F56" w:rsidRDefault="008C6F56" w:rsidP="008C6F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 Networks (My network when at school)</w:t>
            </w:r>
          </w:p>
          <w:p w14:paraId="34FEF06B" w14:textId="2A5B39BA" w:rsidR="00D3459B" w:rsidRPr="008C6F56" w:rsidRDefault="00D3459B" w:rsidP="00D3459B">
            <w:pPr>
              <w:rPr>
                <w:rFonts w:ascii="Comic Sans MS" w:hAnsi="Comic Sans MS"/>
                <w:sz w:val="20"/>
                <w:u w:val="single"/>
              </w:rPr>
            </w:pPr>
            <w:r w:rsidRPr="008C6F56">
              <w:rPr>
                <w:rFonts w:ascii="Comic Sans MS" w:hAnsi="Comic Sans MS"/>
                <w:sz w:val="20"/>
                <w:u w:val="single"/>
              </w:rPr>
              <w:t>Risk</w:t>
            </w:r>
          </w:p>
          <w:p w14:paraId="646EB600" w14:textId="3B2743EB" w:rsidR="00D3459B" w:rsidRDefault="002C30D8" w:rsidP="00D345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D3459B" w:rsidRPr="00542D53">
              <w:rPr>
                <w:rFonts w:ascii="Comic Sans MS" w:hAnsi="Comic Sans MS"/>
                <w:sz w:val="20"/>
                <w:szCs w:val="20"/>
              </w:rPr>
              <w:t xml:space="preserve">. H9/10/11 Risks, </w:t>
            </w:r>
            <w:proofErr w:type="gramStart"/>
            <w:r w:rsidR="00D3459B" w:rsidRPr="00542D53">
              <w:rPr>
                <w:rFonts w:ascii="Comic Sans MS" w:hAnsi="Comic Sans MS"/>
                <w:sz w:val="20"/>
                <w:szCs w:val="20"/>
              </w:rPr>
              <w:t>dangers</w:t>
            </w:r>
            <w:proofErr w:type="gramEnd"/>
            <w:r w:rsidR="00D3459B" w:rsidRPr="00542D53">
              <w:rPr>
                <w:rFonts w:ascii="Comic Sans MS" w:hAnsi="Comic Sans MS"/>
                <w:sz w:val="20"/>
                <w:szCs w:val="20"/>
              </w:rPr>
              <w:t xml:space="preserve"> and responsibilities</w:t>
            </w:r>
            <w:r w:rsidR="00D3459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8F11DEC" w14:textId="034D9695" w:rsidR="00D3459B" w:rsidRDefault="002C30D8" w:rsidP="00D345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D3459B">
              <w:rPr>
                <w:rFonts w:ascii="Comic Sans MS" w:hAnsi="Comic Sans MS"/>
                <w:sz w:val="20"/>
                <w:szCs w:val="20"/>
              </w:rPr>
              <w:t>. H13/14 M</w:t>
            </w:r>
            <w:r w:rsidR="00D3459B" w:rsidRPr="00542D53">
              <w:rPr>
                <w:rFonts w:ascii="Comic Sans MS" w:hAnsi="Comic Sans MS"/>
                <w:sz w:val="20"/>
                <w:szCs w:val="20"/>
              </w:rPr>
              <w:t xml:space="preserve">anaging </w:t>
            </w:r>
            <w:r w:rsidR="00D3459B">
              <w:rPr>
                <w:rFonts w:ascii="Comic Sans MS" w:hAnsi="Comic Sans MS"/>
                <w:sz w:val="20"/>
                <w:szCs w:val="20"/>
              </w:rPr>
              <w:t xml:space="preserve">negative </w:t>
            </w:r>
            <w:r w:rsidR="00D3459B" w:rsidRPr="00542D53">
              <w:rPr>
                <w:rFonts w:ascii="Comic Sans MS" w:hAnsi="Comic Sans MS"/>
                <w:sz w:val="20"/>
                <w:szCs w:val="20"/>
              </w:rPr>
              <w:t>pressure</w:t>
            </w:r>
            <w:r w:rsidR="00D3459B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="00D3459B" w:rsidRPr="00542D53">
              <w:rPr>
                <w:rFonts w:ascii="Comic Sans MS" w:hAnsi="Comic Sans MS"/>
                <w:sz w:val="20"/>
                <w:szCs w:val="20"/>
              </w:rPr>
              <w:t xml:space="preserve"> influences</w:t>
            </w:r>
            <w:r w:rsidR="00D3459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450C2CF" w14:textId="2EF0B360" w:rsidR="00D3459B" w:rsidRDefault="002C30D8" w:rsidP="00D345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D3459B">
              <w:rPr>
                <w:rFonts w:ascii="Comic Sans MS" w:hAnsi="Comic Sans MS"/>
                <w:sz w:val="20"/>
                <w:szCs w:val="20"/>
              </w:rPr>
              <w:t>. H22/25 – Keeping safe online.</w:t>
            </w:r>
          </w:p>
          <w:p w14:paraId="553810D0" w14:textId="17E55A03" w:rsidR="00D3459B" w:rsidRDefault="002C30D8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D3459B">
              <w:rPr>
                <w:rFonts w:ascii="Comic Sans MS" w:hAnsi="Comic Sans MS"/>
                <w:sz w:val="20"/>
                <w:szCs w:val="20"/>
              </w:rPr>
              <w:t>. H24 Mobile phone safety.</w:t>
            </w:r>
          </w:p>
          <w:p w14:paraId="7996483C" w14:textId="77777777" w:rsidR="002C30D8" w:rsidRDefault="002C30D8" w:rsidP="00BC2867">
            <w:pPr>
              <w:rPr>
                <w:rFonts w:ascii="Comic Sans MS" w:hAnsi="Comic Sans MS"/>
                <w:sz w:val="20"/>
              </w:rPr>
            </w:pPr>
          </w:p>
          <w:p w14:paraId="178D9E6D" w14:textId="22ABEEE6" w:rsidR="00BC2867" w:rsidRPr="002C30D8" w:rsidRDefault="00BC2867" w:rsidP="002C30D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199" w:type="dxa"/>
          </w:tcPr>
          <w:p w14:paraId="07D1F5E7" w14:textId="77777777" w:rsidR="00C60E97" w:rsidRDefault="00C60E97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Wider World</w:t>
            </w:r>
          </w:p>
          <w:p w14:paraId="69AA58AE" w14:textId="4E17EB06" w:rsidR="003D2EC7" w:rsidRPr="003D2EC7" w:rsidRDefault="00C60E97" w:rsidP="00C60E97">
            <w:pPr>
              <w:rPr>
                <w:rFonts w:ascii="Comic Sans MS" w:hAnsi="Comic Sans MS"/>
                <w:sz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1</w:t>
            </w:r>
            <w:r>
              <w:t>.</w:t>
            </w:r>
            <w:r w:rsidRPr="002E50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2EC7">
              <w:rPr>
                <w:rFonts w:ascii="Comic Sans MS" w:hAnsi="Comic Sans MS"/>
                <w:sz w:val="20"/>
              </w:rPr>
              <w:t>1</w:t>
            </w:r>
            <w:r w:rsidR="003D2EC7" w:rsidRPr="00D159FB">
              <w:rPr>
                <w:rFonts w:ascii="Comic Sans MS" w:hAnsi="Comic Sans MS"/>
                <w:sz w:val="20"/>
              </w:rPr>
              <w:t xml:space="preserve">. </w:t>
            </w:r>
            <w:r w:rsidR="003D2EC7">
              <w:rPr>
                <w:rFonts w:ascii="Comic Sans MS" w:hAnsi="Comic Sans MS"/>
                <w:sz w:val="20"/>
              </w:rPr>
              <w:t>L3/4/5 H</w:t>
            </w:r>
            <w:r w:rsidR="003D2EC7" w:rsidRPr="00803BF8">
              <w:rPr>
                <w:rFonts w:ascii="Comic Sans MS" w:hAnsi="Comic Sans MS"/>
                <w:sz w:val="20"/>
              </w:rPr>
              <w:t>uman rights</w:t>
            </w:r>
            <w:r w:rsidR="003D2EC7">
              <w:rPr>
                <w:rFonts w:ascii="Comic Sans MS" w:hAnsi="Comic Sans MS"/>
                <w:sz w:val="20"/>
              </w:rPr>
              <w:t xml:space="preserve"> and </w:t>
            </w:r>
            <w:r w:rsidR="003D2EC7" w:rsidRPr="00803BF8">
              <w:rPr>
                <w:rFonts w:ascii="Comic Sans MS" w:hAnsi="Comic Sans MS"/>
                <w:sz w:val="20"/>
              </w:rPr>
              <w:t>children’s rights</w:t>
            </w:r>
            <w:r w:rsidR="003D2EC7">
              <w:rPr>
                <w:rFonts w:ascii="Comic Sans MS" w:hAnsi="Comic Sans MS"/>
                <w:sz w:val="20"/>
              </w:rPr>
              <w:t>. (incl. FGM)</w:t>
            </w:r>
            <w:r>
              <w:t xml:space="preserve"> </w:t>
            </w:r>
          </w:p>
          <w:p w14:paraId="1CD36401" w14:textId="0C1A66C9" w:rsidR="00C60E97" w:rsidRPr="00A60FA9" w:rsidRDefault="003D2EC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2. </w:t>
            </w:r>
            <w:r w:rsidR="00C60E97">
              <w:t>L15 S</w:t>
            </w:r>
            <w:r w:rsidR="00C60E97" w:rsidRPr="004B6853">
              <w:t>ustainability</w:t>
            </w:r>
            <w:r w:rsidR="00C60E97">
              <w:t xml:space="preserve"> and </w:t>
            </w:r>
            <w:r w:rsidR="00C60E97" w:rsidRPr="004B6853">
              <w:t>choices</w:t>
            </w:r>
            <w:r w:rsidR="00C60E97">
              <w:t>.</w:t>
            </w:r>
          </w:p>
          <w:p w14:paraId="74B03FF8" w14:textId="6B5E1446" w:rsidR="00C60E97" w:rsidRDefault="003D2EC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="00C60E97">
              <w:rPr>
                <w:rFonts w:ascii="Comic Sans MS" w:hAnsi="Comic Sans MS"/>
                <w:sz w:val="20"/>
                <w:szCs w:val="20"/>
              </w:rPr>
              <w:t xml:space="preserve">  L13 Managing Money.</w:t>
            </w:r>
          </w:p>
          <w:p w14:paraId="2893037B" w14:textId="190901C7" w:rsidR="00C60E97" w:rsidRDefault="003D2EC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C60E97">
              <w:rPr>
                <w:rFonts w:ascii="Comic Sans MS" w:hAnsi="Comic Sans MS"/>
                <w:sz w:val="20"/>
                <w:szCs w:val="20"/>
              </w:rPr>
              <w:t>. L14 Loans and Debt.</w:t>
            </w:r>
          </w:p>
          <w:p w14:paraId="2AF95F39" w14:textId="536F14D5" w:rsidR="00C60E97" w:rsidRDefault="003D2EC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C60E97" w:rsidRPr="004B6853">
              <w:rPr>
                <w:rFonts w:ascii="Comic Sans MS" w:hAnsi="Comic Sans MS"/>
                <w:sz w:val="20"/>
                <w:szCs w:val="20"/>
              </w:rPr>
              <w:t>. L16 Enterprise skills, entrepreneurs</w:t>
            </w:r>
          </w:p>
          <w:p w14:paraId="677F126F" w14:textId="110BD8A0" w:rsidR="003D2EC7" w:rsidRPr="004B6853" w:rsidRDefault="003D2EC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6. L11 - D</w:t>
            </w:r>
            <w:r w:rsidRPr="00B4142D">
              <w:rPr>
                <w:rFonts w:ascii="Comic Sans MS" w:hAnsi="Comic Sans MS"/>
                <w:sz w:val="20"/>
              </w:rPr>
              <w:t>iversity</w:t>
            </w:r>
            <w:r>
              <w:rPr>
                <w:rFonts w:ascii="Comic Sans MS" w:hAnsi="Comic Sans MS"/>
                <w:sz w:val="20"/>
              </w:rPr>
              <w:t xml:space="preserve"> and</w:t>
            </w:r>
            <w:r w:rsidRPr="00B4142D">
              <w:rPr>
                <w:rFonts w:ascii="Comic Sans MS" w:hAnsi="Comic Sans MS"/>
                <w:sz w:val="20"/>
              </w:rPr>
              <w:t xml:space="preserve"> identity</w:t>
            </w:r>
            <w:r>
              <w:rPr>
                <w:rFonts w:ascii="Comic Sans MS" w:hAnsi="Comic Sans MS"/>
                <w:sz w:val="20"/>
              </w:rPr>
              <w:t xml:space="preserve"> in the </w:t>
            </w:r>
            <w:r w:rsidRPr="00B4142D">
              <w:rPr>
                <w:rFonts w:ascii="Comic Sans MS" w:hAnsi="Comic Sans MS"/>
                <w:sz w:val="20"/>
              </w:rPr>
              <w:t>UK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2F03743F" w14:textId="2B061121" w:rsidR="002C30D8" w:rsidRPr="003D2EC7" w:rsidRDefault="00C4643A" w:rsidP="003D2EC7">
            <w:pPr>
              <w:rPr>
                <w:rFonts w:ascii="Comic Sans MS" w:hAnsi="Comic Sans MS"/>
                <w:sz w:val="20"/>
              </w:rPr>
            </w:pPr>
            <w:r w:rsidRPr="00C4643A">
              <w:rPr>
                <w:rFonts w:ascii="Comic Sans MS" w:hAnsi="Comic Sans MS"/>
                <w:sz w:val="20"/>
              </w:rPr>
              <w:t>7. Free slot to deal with classroom needs (Use flexibly across the school year)</w:t>
            </w:r>
          </w:p>
        </w:tc>
        <w:tc>
          <w:tcPr>
            <w:tcW w:w="2198" w:type="dxa"/>
          </w:tcPr>
          <w:p w14:paraId="476787BF" w14:textId="7D714116" w:rsidR="00D03EBC" w:rsidRDefault="00D03EBC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3A67961A" w14:textId="5593CA85" w:rsidR="00BC2867" w:rsidRDefault="00D03EBC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BC2867">
              <w:rPr>
                <w:rFonts w:ascii="Comic Sans MS" w:hAnsi="Comic Sans MS"/>
                <w:b/>
                <w:sz w:val="20"/>
              </w:rPr>
              <w:t>Healthy Lifestyles</w:t>
            </w:r>
          </w:p>
          <w:p w14:paraId="61745613" w14:textId="14340ADC" w:rsidR="003B6C5D" w:rsidRDefault="003B6C5D" w:rsidP="003B6C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 H1/2 B</w:t>
            </w:r>
            <w:r w:rsidRPr="007468A6">
              <w:rPr>
                <w:rFonts w:ascii="Comic Sans MS" w:hAnsi="Comic Sans MS"/>
                <w:sz w:val="20"/>
              </w:rPr>
              <w:t>alanced lifestyles</w:t>
            </w:r>
            <w:r w:rsidR="00125F57">
              <w:rPr>
                <w:rFonts w:ascii="Comic Sans MS" w:hAnsi="Comic Sans MS"/>
                <w:sz w:val="20"/>
              </w:rPr>
              <w:t xml:space="preserve"> (physical and mental health)</w:t>
            </w:r>
            <w:r w:rsidRPr="00552E85">
              <w:rPr>
                <w:rFonts w:ascii="Comic Sans MS" w:hAnsi="Comic Sans MS"/>
                <w:sz w:val="20"/>
              </w:rPr>
              <w:t xml:space="preserve">, </w:t>
            </w:r>
          </w:p>
          <w:p w14:paraId="47170B91" w14:textId="77777777" w:rsidR="003B6C5D" w:rsidRDefault="003B6C5D" w:rsidP="003B6C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 H3 B</w:t>
            </w:r>
            <w:r w:rsidRPr="007468A6">
              <w:rPr>
                <w:rFonts w:ascii="Comic Sans MS" w:hAnsi="Comic Sans MS"/>
                <w:sz w:val="20"/>
              </w:rPr>
              <w:t>alanced diet, choices</w:t>
            </w:r>
            <w:r>
              <w:rPr>
                <w:rFonts w:ascii="Comic Sans MS" w:hAnsi="Comic Sans MS"/>
                <w:sz w:val="20"/>
              </w:rPr>
              <w:t>,</w:t>
            </w:r>
            <w:r w:rsidRPr="007468A6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Pr="007468A6">
              <w:rPr>
                <w:rFonts w:ascii="Comic Sans MS" w:hAnsi="Comic Sans MS"/>
                <w:sz w:val="20"/>
              </w:rPr>
              <w:t>food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and</w:t>
            </w:r>
            <w:r w:rsidRPr="007468A6">
              <w:rPr>
                <w:rFonts w:ascii="Comic Sans MS" w:hAnsi="Comic Sans MS"/>
                <w:sz w:val="20"/>
              </w:rPr>
              <w:t xml:space="preserve"> influences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5A2397DC" w14:textId="77777777" w:rsidR="003B6C5D" w:rsidRDefault="003B6C5D" w:rsidP="003B6C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 H4 M</w:t>
            </w:r>
            <w:r w:rsidRPr="007468A6">
              <w:rPr>
                <w:rFonts w:ascii="Comic Sans MS" w:hAnsi="Comic Sans MS"/>
                <w:sz w:val="20"/>
              </w:rPr>
              <w:t>edia images</w:t>
            </w:r>
            <w:r>
              <w:rPr>
                <w:rFonts w:ascii="Comic Sans MS" w:hAnsi="Comic Sans MS"/>
                <w:sz w:val="20"/>
              </w:rPr>
              <w:t>:</w:t>
            </w:r>
            <w:r w:rsidRPr="007468A6">
              <w:rPr>
                <w:rFonts w:ascii="Comic Sans MS" w:hAnsi="Comic Sans MS"/>
                <w:sz w:val="20"/>
              </w:rPr>
              <w:t xml:space="preserve"> reality/fantasy</w:t>
            </w:r>
          </w:p>
          <w:p w14:paraId="2285B920" w14:textId="77777777" w:rsidR="003B6C5D" w:rsidRDefault="003B6C5D" w:rsidP="003B6C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 H12 H</w:t>
            </w:r>
            <w:r w:rsidRPr="007468A6">
              <w:rPr>
                <w:rFonts w:ascii="Comic Sans MS" w:hAnsi="Comic Sans MS"/>
                <w:sz w:val="20"/>
              </w:rPr>
              <w:t xml:space="preserve">ygiene routines 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2A14D29A" w14:textId="440162F5" w:rsidR="002C30D8" w:rsidRDefault="00874A2C" w:rsidP="003B6C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="003B6C5D">
              <w:rPr>
                <w:rFonts w:ascii="Comic Sans MS" w:hAnsi="Comic Sans MS"/>
                <w:sz w:val="20"/>
              </w:rPr>
              <w:t>. H17 D</w:t>
            </w:r>
            <w:r w:rsidR="003B6C5D" w:rsidRPr="007468A6">
              <w:rPr>
                <w:rFonts w:ascii="Comic Sans MS" w:hAnsi="Comic Sans MS"/>
                <w:sz w:val="20"/>
              </w:rPr>
              <w:t>ru</w:t>
            </w:r>
            <w:r w:rsidR="003B6C5D">
              <w:rPr>
                <w:rFonts w:ascii="Comic Sans MS" w:hAnsi="Comic Sans MS"/>
                <w:sz w:val="20"/>
              </w:rPr>
              <w:t>gs – Medical and non-medical.</w:t>
            </w:r>
          </w:p>
          <w:p w14:paraId="3962876D" w14:textId="77777777" w:rsidR="00430046" w:rsidRDefault="00430046" w:rsidP="0043004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6. H16 H</w:t>
            </w:r>
            <w:r w:rsidRPr="007468A6">
              <w:rPr>
                <w:rFonts w:ascii="Comic Sans MS" w:hAnsi="Comic Sans MS"/>
                <w:sz w:val="20"/>
              </w:rPr>
              <w:t>abits</w:t>
            </w:r>
          </w:p>
          <w:p w14:paraId="328F54A7" w14:textId="043E1B09" w:rsidR="00874A2C" w:rsidRPr="00EE6850" w:rsidRDefault="00874A2C" w:rsidP="00C4643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9" w:type="dxa"/>
          </w:tcPr>
          <w:p w14:paraId="78181B95" w14:textId="47100E72" w:rsidR="00C60E97" w:rsidRPr="00F23BE6" w:rsidRDefault="00C60E97" w:rsidP="00C60E97">
            <w:pPr>
              <w:rPr>
                <w:rFonts w:ascii="Comic Sans MS" w:hAnsi="Comic Sans MS"/>
                <w:b/>
                <w:bCs/>
                <w:sz w:val="20"/>
              </w:rPr>
            </w:pPr>
            <w:r w:rsidRPr="00F23BE6">
              <w:rPr>
                <w:rFonts w:ascii="Comic Sans MS" w:hAnsi="Comic Sans MS"/>
                <w:b/>
                <w:bCs/>
                <w:sz w:val="20"/>
              </w:rPr>
              <w:t>Healthy Relationships</w:t>
            </w:r>
          </w:p>
          <w:p w14:paraId="15B7D40A" w14:textId="2AC0AE2F" w:rsidR="003D2EC7" w:rsidRDefault="003D2EC7" w:rsidP="003D2EC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60E97">
              <w:rPr>
                <w:rFonts w:ascii="Comic Sans MS" w:hAnsi="Comic Sans MS"/>
                <w:sz w:val="20"/>
              </w:rPr>
              <w:t xml:space="preserve">. </w:t>
            </w:r>
            <w:r>
              <w:rPr>
                <w:rFonts w:ascii="Comic Sans MS" w:hAnsi="Comic Sans MS"/>
                <w:sz w:val="20"/>
              </w:rPr>
              <w:t>R10 Listening to points of view.</w:t>
            </w:r>
          </w:p>
          <w:p w14:paraId="3CE719B7" w14:textId="6B59E69E" w:rsidR="00874A2C" w:rsidRDefault="00874A2C" w:rsidP="003D2EC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 R11 Shared goals</w:t>
            </w:r>
          </w:p>
          <w:p w14:paraId="79B68EE2" w14:textId="29AB2A29" w:rsidR="003D2EC7" w:rsidRDefault="00874A2C" w:rsidP="003D2EC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="003D2EC7">
              <w:rPr>
                <w:rFonts w:ascii="Comic Sans MS" w:hAnsi="Comic Sans MS"/>
                <w:sz w:val="20"/>
              </w:rPr>
              <w:t>. R13/16/17 I</w:t>
            </w:r>
            <w:r w:rsidR="003D2EC7" w:rsidRPr="003B6C5D">
              <w:rPr>
                <w:rFonts w:ascii="Comic Sans MS" w:hAnsi="Comic Sans MS"/>
                <w:sz w:val="20"/>
              </w:rPr>
              <w:t xml:space="preserve">dentity, </w:t>
            </w:r>
            <w:proofErr w:type="gramStart"/>
            <w:r w:rsidR="003D2EC7" w:rsidRPr="003B6C5D">
              <w:rPr>
                <w:rFonts w:ascii="Comic Sans MS" w:hAnsi="Comic Sans MS"/>
                <w:sz w:val="20"/>
              </w:rPr>
              <w:t>stereotypes</w:t>
            </w:r>
            <w:proofErr w:type="gramEnd"/>
            <w:r w:rsidR="003D2EC7">
              <w:rPr>
                <w:rFonts w:ascii="Comic Sans MS" w:hAnsi="Comic Sans MS"/>
                <w:sz w:val="20"/>
              </w:rPr>
              <w:t xml:space="preserve"> and</w:t>
            </w:r>
            <w:r w:rsidR="003D2EC7" w:rsidRPr="003B6C5D">
              <w:rPr>
                <w:rFonts w:ascii="Comic Sans MS" w:hAnsi="Comic Sans MS"/>
                <w:sz w:val="20"/>
              </w:rPr>
              <w:t xml:space="preserve"> discrimination</w:t>
            </w:r>
            <w:r w:rsidR="003D2EC7">
              <w:rPr>
                <w:rFonts w:ascii="Comic Sans MS" w:hAnsi="Comic Sans MS"/>
                <w:sz w:val="20"/>
              </w:rPr>
              <w:t>.</w:t>
            </w:r>
          </w:p>
          <w:p w14:paraId="6329B89F" w14:textId="2E2EFDB6" w:rsidR="003D2EC7" w:rsidRDefault="00874A2C" w:rsidP="003D2EC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3D2EC7">
              <w:rPr>
                <w:rFonts w:ascii="Comic Sans MS" w:hAnsi="Comic Sans MS"/>
                <w:sz w:val="20"/>
              </w:rPr>
              <w:t>. L12 -</w:t>
            </w:r>
            <w:r w:rsidR="003D2EC7" w:rsidRPr="00B4142D">
              <w:rPr>
                <w:rFonts w:ascii="Comic Sans MS" w:hAnsi="Comic Sans MS"/>
                <w:sz w:val="20"/>
              </w:rPr>
              <w:t xml:space="preserve"> </w:t>
            </w:r>
            <w:r w:rsidR="003D2EC7">
              <w:rPr>
                <w:rFonts w:ascii="Comic Sans MS" w:hAnsi="Comic Sans MS"/>
                <w:sz w:val="20"/>
              </w:rPr>
              <w:t>V</w:t>
            </w:r>
            <w:r w:rsidR="003D2EC7" w:rsidRPr="00844B45">
              <w:rPr>
                <w:rFonts w:ascii="Comic Sans MS" w:hAnsi="Comic Sans MS"/>
                <w:sz w:val="20"/>
              </w:rPr>
              <w:t>alues and customs of people</w:t>
            </w:r>
            <w:r w:rsidR="003D2EC7">
              <w:rPr>
                <w:rFonts w:ascii="Comic Sans MS" w:hAnsi="Comic Sans MS"/>
                <w:sz w:val="20"/>
              </w:rPr>
              <w:t>.</w:t>
            </w:r>
          </w:p>
          <w:p w14:paraId="2762B83C" w14:textId="22BEFFAE" w:rsidR="003D2EC7" w:rsidRDefault="00874A2C" w:rsidP="003D2E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3D2EC7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C60E97" w:rsidRPr="00844B45">
              <w:rPr>
                <w:rFonts w:ascii="Comic Sans MS" w:hAnsi="Comic Sans MS"/>
                <w:sz w:val="20"/>
                <w:szCs w:val="20"/>
              </w:rPr>
              <w:t>L17 – Misleading information</w:t>
            </w:r>
            <w:r w:rsidR="00C60E9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170B609" w14:textId="448CB064" w:rsidR="00C4643A" w:rsidRPr="006B7210" w:rsidRDefault="00C4643A" w:rsidP="00C4643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6. </w:t>
            </w:r>
            <w:r w:rsidRPr="00D16372">
              <w:rPr>
                <w:rFonts w:ascii="Comic Sans MS" w:hAnsi="Comic Sans MS"/>
                <w:b/>
                <w:sz w:val="20"/>
                <w:szCs w:val="20"/>
              </w:rPr>
              <w:t>Free slot to deal with classroom needs (Use flexibly across the school year)</w:t>
            </w:r>
          </w:p>
          <w:p w14:paraId="3FAF543F" w14:textId="22232581" w:rsidR="00874A2C" w:rsidRPr="003D2EC7" w:rsidRDefault="00874A2C" w:rsidP="003D2E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9" w:type="dxa"/>
          </w:tcPr>
          <w:p w14:paraId="03C62082" w14:textId="4602F97B" w:rsidR="00D765DA" w:rsidRPr="00D3459B" w:rsidRDefault="00D3459B" w:rsidP="00D3459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Healthy Relationships (2)</w:t>
            </w:r>
          </w:p>
          <w:p w14:paraId="62D9DDE9" w14:textId="592D4D10" w:rsidR="00D765DA" w:rsidRPr="002E50D3" w:rsidRDefault="002C30D8" w:rsidP="00D765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1-4</w:t>
            </w:r>
            <w:r w:rsidR="00D765DA" w:rsidRPr="002E50D3">
              <w:rPr>
                <w:rFonts w:ascii="Comic Sans MS" w:hAnsi="Comic Sans MS"/>
                <w:sz w:val="20"/>
                <w:szCs w:val="20"/>
              </w:rPr>
              <w:t>.</w:t>
            </w:r>
            <w:r w:rsidR="00D765DA">
              <w:rPr>
                <w:rFonts w:ascii="Comic Sans MS" w:hAnsi="Comic Sans MS"/>
                <w:sz w:val="20"/>
                <w:szCs w:val="20"/>
              </w:rPr>
              <w:t xml:space="preserve"> H18/19 –Puberty </w:t>
            </w:r>
          </w:p>
          <w:p w14:paraId="79CE9644" w14:textId="4452A47D" w:rsidR="002C30D8" w:rsidRDefault="002C30D8" w:rsidP="002C30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2E50D3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H8 – Change, transition</w:t>
            </w:r>
          </w:p>
          <w:p w14:paraId="317D3A2F" w14:textId="6DBD9F38" w:rsidR="002C30D8" w:rsidRDefault="002C30D8" w:rsidP="002C30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PB – My safety home network recap</w:t>
            </w:r>
          </w:p>
          <w:p w14:paraId="74D4E531" w14:textId="3A14A650" w:rsidR="00BC2867" w:rsidRPr="00EE6850" w:rsidRDefault="00C4643A" w:rsidP="00BC28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18"/>
              </w:rPr>
              <w:t>6</w:t>
            </w:r>
            <w:r w:rsidR="00184421" w:rsidRPr="00184421">
              <w:rPr>
                <w:rFonts w:ascii="Comic Sans MS" w:hAnsi="Comic Sans MS"/>
                <w:szCs w:val="18"/>
              </w:rPr>
              <w:t>. Free slot to deal with classroom needs (Use flexibly across the school year)</w:t>
            </w:r>
          </w:p>
        </w:tc>
      </w:tr>
    </w:tbl>
    <w:p w14:paraId="34A298AF" w14:textId="1AEBCEC0" w:rsidR="004F043C" w:rsidRDefault="004F043C">
      <w:pPr>
        <w:rPr>
          <w:rFonts w:ascii="Comic Sans MS" w:hAnsi="Comic Sans MS"/>
          <w:sz w:val="28"/>
        </w:rPr>
      </w:pPr>
    </w:p>
    <w:p w14:paraId="7F6887F9" w14:textId="71A0D5DA" w:rsidR="00681047" w:rsidRPr="00FB042F" w:rsidRDefault="00E41E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is the coverage requirement. The order of lessons can be changed to meet class needs.</w:t>
      </w:r>
    </w:p>
    <w:sectPr w:rsidR="00681047" w:rsidRPr="00FB042F" w:rsidSect="004D7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B747" w14:textId="77777777" w:rsidR="002B7F65" w:rsidRDefault="002B7F65" w:rsidP="00900DFC">
      <w:pPr>
        <w:spacing w:after="0" w:line="240" w:lineRule="auto"/>
      </w:pPr>
      <w:r>
        <w:separator/>
      </w:r>
    </w:p>
  </w:endnote>
  <w:endnote w:type="continuationSeparator" w:id="0">
    <w:p w14:paraId="47688030" w14:textId="77777777" w:rsidR="002B7F65" w:rsidRDefault="002B7F65" w:rsidP="0090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8D7B" w14:textId="77777777" w:rsidR="002B7F65" w:rsidRDefault="002B7F65" w:rsidP="00900DFC">
      <w:pPr>
        <w:spacing w:after="0" w:line="240" w:lineRule="auto"/>
      </w:pPr>
      <w:r>
        <w:separator/>
      </w:r>
    </w:p>
  </w:footnote>
  <w:footnote w:type="continuationSeparator" w:id="0">
    <w:p w14:paraId="1A0440C5" w14:textId="77777777" w:rsidR="002B7F65" w:rsidRDefault="002B7F65" w:rsidP="0090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030"/>
    <w:multiLevelType w:val="hybridMultilevel"/>
    <w:tmpl w:val="94F60952"/>
    <w:lvl w:ilvl="0" w:tplc="3B083278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0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52"/>
    <w:rsid w:val="000220D0"/>
    <w:rsid w:val="00037947"/>
    <w:rsid w:val="00090F26"/>
    <w:rsid w:val="000E6980"/>
    <w:rsid w:val="00125F57"/>
    <w:rsid w:val="001320DC"/>
    <w:rsid w:val="00184421"/>
    <w:rsid w:val="00186302"/>
    <w:rsid w:val="001F77E5"/>
    <w:rsid w:val="00243745"/>
    <w:rsid w:val="00264003"/>
    <w:rsid w:val="002B7F65"/>
    <w:rsid w:val="002C30D8"/>
    <w:rsid w:val="002D6B17"/>
    <w:rsid w:val="002E50D3"/>
    <w:rsid w:val="002F57F0"/>
    <w:rsid w:val="00387E00"/>
    <w:rsid w:val="00390B6B"/>
    <w:rsid w:val="003A182F"/>
    <w:rsid w:val="003B6C5D"/>
    <w:rsid w:val="003C4436"/>
    <w:rsid w:val="003D2EC7"/>
    <w:rsid w:val="00430046"/>
    <w:rsid w:val="00440EEC"/>
    <w:rsid w:val="004740CA"/>
    <w:rsid w:val="00496F52"/>
    <w:rsid w:val="004B6853"/>
    <w:rsid w:val="004C74EF"/>
    <w:rsid w:val="004D4683"/>
    <w:rsid w:val="004D78E3"/>
    <w:rsid w:val="004F043C"/>
    <w:rsid w:val="004F081F"/>
    <w:rsid w:val="00505638"/>
    <w:rsid w:val="00542D53"/>
    <w:rsid w:val="00552E85"/>
    <w:rsid w:val="005549CE"/>
    <w:rsid w:val="00555F81"/>
    <w:rsid w:val="005A49F7"/>
    <w:rsid w:val="005F2A80"/>
    <w:rsid w:val="00602F52"/>
    <w:rsid w:val="0060611E"/>
    <w:rsid w:val="0062660F"/>
    <w:rsid w:val="006512E4"/>
    <w:rsid w:val="00675173"/>
    <w:rsid w:val="00681047"/>
    <w:rsid w:val="0069561B"/>
    <w:rsid w:val="006B252D"/>
    <w:rsid w:val="006B7210"/>
    <w:rsid w:val="006F47D7"/>
    <w:rsid w:val="00700089"/>
    <w:rsid w:val="007138DE"/>
    <w:rsid w:val="007468A6"/>
    <w:rsid w:val="007B62D5"/>
    <w:rsid w:val="00803BF8"/>
    <w:rsid w:val="00835E5A"/>
    <w:rsid w:val="00844B45"/>
    <w:rsid w:val="00874A2C"/>
    <w:rsid w:val="00896D05"/>
    <w:rsid w:val="008C6F56"/>
    <w:rsid w:val="00900DFC"/>
    <w:rsid w:val="00931742"/>
    <w:rsid w:val="00957F78"/>
    <w:rsid w:val="009C1DA2"/>
    <w:rsid w:val="009D336B"/>
    <w:rsid w:val="00A1429D"/>
    <w:rsid w:val="00A23302"/>
    <w:rsid w:val="00A35F2B"/>
    <w:rsid w:val="00A60FA9"/>
    <w:rsid w:val="00A83F46"/>
    <w:rsid w:val="00B375D5"/>
    <w:rsid w:val="00B4142D"/>
    <w:rsid w:val="00B44124"/>
    <w:rsid w:val="00B57995"/>
    <w:rsid w:val="00B71464"/>
    <w:rsid w:val="00B833DD"/>
    <w:rsid w:val="00B876FC"/>
    <w:rsid w:val="00BA36FA"/>
    <w:rsid w:val="00BC2867"/>
    <w:rsid w:val="00BD57FD"/>
    <w:rsid w:val="00BF5263"/>
    <w:rsid w:val="00C03FAC"/>
    <w:rsid w:val="00C4643A"/>
    <w:rsid w:val="00C51A1E"/>
    <w:rsid w:val="00C570B0"/>
    <w:rsid w:val="00C60E97"/>
    <w:rsid w:val="00C8066E"/>
    <w:rsid w:val="00C877A2"/>
    <w:rsid w:val="00CE2214"/>
    <w:rsid w:val="00D01E0E"/>
    <w:rsid w:val="00D03EBC"/>
    <w:rsid w:val="00D159FB"/>
    <w:rsid w:val="00D16372"/>
    <w:rsid w:val="00D3459B"/>
    <w:rsid w:val="00D676EC"/>
    <w:rsid w:val="00D765DA"/>
    <w:rsid w:val="00DA62EF"/>
    <w:rsid w:val="00DF5C32"/>
    <w:rsid w:val="00DF6240"/>
    <w:rsid w:val="00E04B4A"/>
    <w:rsid w:val="00E341E8"/>
    <w:rsid w:val="00E368F0"/>
    <w:rsid w:val="00E41EAE"/>
    <w:rsid w:val="00E8711A"/>
    <w:rsid w:val="00EB46DA"/>
    <w:rsid w:val="00EC3BDA"/>
    <w:rsid w:val="00EE6850"/>
    <w:rsid w:val="00EF5463"/>
    <w:rsid w:val="00F23BE6"/>
    <w:rsid w:val="00F34E6A"/>
    <w:rsid w:val="00F62357"/>
    <w:rsid w:val="00FA6D1C"/>
    <w:rsid w:val="00FB042F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39F1C"/>
  <w15:chartTrackingRefBased/>
  <w15:docId w15:val="{2349203A-9BF7-4A08-AEC1-31440F4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8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3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FC"/>
  </w:style>
  <w:style w:type="paragraph" w:styleId="Footer">
    <w:name w:val="footer"/>
    <w:basedOn w:val="Normal"/>
    <w:link w:val="FooterChar"/>
    <w:uiPriority w:val="99"/>
    <w:unhideWhenUsed/>
    <w:rsid w:val="00900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068CD779C844DBA9BC8C3A603C095" ma:contentTypeVersion="12" ma:contentTypeDescription="Create a new document." ma:contentTypeScope="" ma:versionID="d043e3624b4c8e99bfe89ed57d291d2d">
  <xsd:schema xmlns:xsd="http://www.w3.org/2001/XMLSchema" xmlns:xs="http://www.w3.org/2001/XMLSchema" xmlns:p="http://schemas.microsoft.com/office/2006/metadata/properties" xmlns:ns2="60bf9ce5-71b1-414b-878e-7652fa16639f" xmlns:ns3="f5d8e283-304e-4b26-ad0f-6c443c8fab43" targetNamespace="http://schemas.microsoft.com/office/2006/metadata/properties" ma:root="true" ma:fieldsID="31e7c926a8f7a5fd3054278d08d2f1b0" ns2:_="" ns3:_="">
    <xsd:import namespace="60bf9ce5-71b1-414b-878e-7652fa16639f"/>
    <xsd:import namespace="f5d8e283-304e-4b26-ad0f-6c443c8fa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9ce5-71b1-414b-878e-7652fa16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8e283-304e-4b26-ad0f-6c443c8fa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402F8-CE12-4FB2-AAA3-091D7A44F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3CCB9-42F2-46BD-9373-1EE8D7219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9ce5-71b1-414b-878e-7652fa16639f"/>
    <ds:schemaRef ds:uri="f5d8e283-304e-4b26-ad0f-6c443c8fa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CA866-5915-41C0-99B1-D42A0D2FE3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Voigt</dc:creator>
  <cp:keywords/>
  <dc:description/>
  <cp:lastModifiedBy>Natalie Voigt</cp:lastModifiedBy>
  <cp:revision>4</cp:revision>
  <cp:lastPrinted>2020-11-18T16:04:00Z</cp:lastPrinted>
  <dcterms:created xsi:type="dcterms:W3CDTF">2022-09-22T10:14:00Z</dcterms:created>
  <dcterms:modified xsi:type="dcterms:W3CDTF">2022-09-22T10:15:00Z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0x01010018A068CD779C844DBA9BC8C3A603C095</vt:lpwstr>
  </property>
</Properties>
</file>