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BED7" w14:textId="2354DB95" w:rsidR="00D80483" w:rsidRDefault="00D252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A874" wp14:editId="79A6689C">
                <wp:simplePos x="0" y="0"/>
                <wp:positionH relativeFrom="margin">
                  <wp:align>right</wp:align>
                </wp:positionH>
                <wp:positionV relativeFrom="paragraph">
                  <wp:posOffset>-609600</wp:posOffset>
                </wp:positionV>
                <wp:extent cx="8820150" cy="974090"/>
                <wp:effectExtent l="19050" t="19050" r="19050" b="16510"/>
                <wp:wrapNone/>
                <wp:docPr id="14" name="Ribbon: Tilted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7899" w14:textId="69E08CEE" w:rsidR="00243E6D" w:rsidRPr="00D2523E" w:rsidRDefault="00243E6D" w:rsidP="00243E6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Parkland Primary School Curriculum Newsletter</w:t>
                            </w:r>
                          </w:p>
                          <w:p w14:paraId="2B0B3064" w14:textId="00321443" w:rsidR="00243E6D" w:rsidRDefault="00F60CC4" w:rsidP="00243E6D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Year 3      </w:t>
                            </w:r>
                            <w:r w:rsidR="00243E6D"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Term:</w:t>
                            </w:r>
                            <w:r w:rsidR="00510A82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Autumn</w:t>
                            </w:r>
                            <w:r w:rsidR="00DB32A1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A87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14" o:spid="_x0000_s1026" type="#_x0000_t54" style="position:absolute;margin-left:643.3pt;margin-top:-48pt;width:694.5pt;height:76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lQswIAAM4FAAAOAAAAZHJzL2Uyb0RvYy54bWysVN9v0zAQfkfif7D8zpKWrkurpVO1aQhp&#10;bBUb2rPr2GvA9hnbbVL+es5OmpaxJ8SLc/b9/vLdXV61WpGdcL4GU9LRWU6JMByq2ryU9NvT7YeC&#10;Eh+YqZgCI0q6F55eLd6/u2zsXIxhA6oSjmAQ4+eNLekmBDvPMs83QjN/BlYYVEpwmgW8upescqzB&#10;6Fpl4zyfZg24yjrgwnt8vemUdJHiSyl4eJDSi0BUSbG2kE6XznU8s8Ulm784Zjc178tg/1CFZrXB&#10;pEOoGxYY2br6r1C65g48yHDGQWcgZc1F6gG7GeWvunncMCtSLwiOtwNM/v+F5fe7R7tyCENj/dyj&#10;GLtopdPxi/WRNoG1H8ASbSAcH4sCKz5HTDnqZheTfJbQzI7e1vnwSYAmUSipq9drMOMEE9vd+ZDw&#10;qohhGonBqu8jSqRWCP+OKTKaTqcX/e85sRmf2kzPZ0URbTBpHxGlQ9oY3oOqq9taqXSJpBLXyhFM&#10;gBk5FyaMUj1qq79A1b0jrfKeGPiM9Omei8Mzpkj0jJFS6j+SKEOakn4sRl2M7AhrksJeiViLMl+F&#10;JHWFQHaIDCFPixv3zSXr6CaxlcGxK/2Vo8KOOkR62+gm0iQMjnnq+ZVjB8ch4+CRsoIJg7OuDbi3&#10;AlQ/hsydPYJz0nMUQ7tue6qtodqvHHHQjaS3/LZGmtwxH1bMIQmQWbhXwgMeUgFiCr1EyQbcr7fe&#10;oz2OBmopaXCmS+p/bpkTlKjPBodmNppM4hJIl8n5xRgv7lSzPtWYrb4G5AnSEqtLYrQP6iBKB/oZ&#10;188yZkUVMxxzl5QHd7hch27X4ALjYrlMZjj4loU782h5DB4BjpR9ap+Zs/2sBJyyezjMf8/u7rce&#10;baOngeU2gKxDVEaIO1z7Cy6NxNB+wcWtdHpPVsc1vPgNAAD//wMAUEsDBBQABgAIAAAAIQAfm+zP&#10;3QAAAAgBAAAPAAAAZHJzL2Rvd25yZXYueG1sTI9Lb8IwEITvlfofrK3UGzh9URKyQX1xoSegB7iZ&#10;eLGjxnYUG0j/fZdTe5vVjGa/KeeDa8WJ+tgEj3A3zkCQr4NuvEH42ixGUxAxKa9VGzwh/FCEeXV9&#10;VapCh7Nf0WmdjOASHwuFYFPqCiljbcmpOA4defYOoXcq8dkbqXt15nLXyvssm0inGs8frOrozVL9&#10;vT46hNWiPiy3ufuUrzujdx/m3eZyg3h7M7zMQCQa0l8YLviMDhUz7cPR6yhaBB6SEEb5hMXFfpjm&#10;rPYIT8+PIKtS/h9Q/QIAAP//AwBQSwECLQAUAAYACAAAACEAtoM4kv4AAADhAQAAEwAAAAAAAAAA&#10;AAAAAAAAAAAAW0NvbnRlbnRfVHlwZXNdLnhtbFBLAQItABQABgAIAAAAIQA4/SH/1gAAAJQBAAAL&#10;AAAAAAAAAAAAAAAAAC8BAABfcmVscy8ucmVsc1BLAQItABQABgAIAAAAIQAJ2ClQswIAAM4FAAAO&#10;AAAAAAAAAAAAAAAAAC4CAABkcnMvZTJvRG9jLnhtbFBLAQItABQABgAIAAAAIQAfm+zP3QAAAAgB&#10;AAAPAAAAAAAAAAAAAAAAAA0FAABkcnMvZG93bnJldi54bWxQSwUGAAAAAAQABADzAAAAFwYAAAAA&#10;" adj="3673,18000" fillcolor="#e9f6d0 [660]" strokecolor="#54a021 [3205]" strokeweight="3pt">
                <v:stroke endcap="round"/>
                <v:textbox>
                  <w:txbxContent>
                    <w:p w14:paraId="2BCD7899" w14:textId="69E08CEE" w:rsidR="00243E6D" w:rsidRPr="00D2523E" w:rsidRDefault="00243E6D" w:rsidP="00243E6D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Parkland Primary School Curriculum Newsletter</w:t>
                      </w:r>
                    </w:p>
                    <w:p w14:paraId="2B0B3064" w14:textId="00321443" w:rsidR="00243E6D" w:rsidRDefault="00F60CC4" w:rsidP="00243E6D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Year 3      </w:t>
                      </w:r>
                      <w:r w:rsidR="00243E6D"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Term:</w:t>
                      </w:r>
                      <w:r w:rsidR="00510A82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 Autumn</w:t>
                      </w:r>
                      <w:r w:rsidR="00DB32A1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4A2">
        <w:rPr>
          <w:noProof/>
        </w:rPr>
        <w:drawing>
          <wp:anchor distT="0" distB="0" distL="114300" distR="114300" simplePos="0" relativeHeight="251680768" behindDoc="0" locked="0" layoutInCell="1" allowOverlap="1" wp14:anchorId="24F2C529" wp14:editId="07A28D2D">
            <wp:simplePos x="0" y="0"/>
            <wp:positionH relativeFrom="leftMargin">
              <wp:align>right</wp:align>
            </wp:positionH>
            <wp:positionV relativeFrom="paragraph">
              <wp:posOffset>-784860</wp:posOffset>
            </wp:positionV>
            <wp:extent cx="702945" cy="1003164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0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6D">
        <w:rPr>
          <w:noProof/>
        </w:rPr>
        <mc:AlternateContent>
          <mc:Choice Requires="wps">
            <w:drawing>
              <wp:inline distT="0" distB="0" distL="0" distR="0" wp14:anchorId="0C3762EF" wp14:editId="2EC4B45F">
                <wp:extent cx="1166648" cy="117203"/>
                <wp:effectExtent l="0" t="0" r="0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11720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56C72" w14:textId="3FB43218" w:rsidR="00243E6D" w:rsidRPr="00243E6D" w:rsidRDefault="006639B8" w:rsidP="00243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243E6D" w:rsidRPr="00243E6D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762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width:91.8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upJAIAAFIEAAAOAAAAZHJzL2Uyb0RvYy54bWysVE2P2yAQvVfqf0DcG8dpmrZWnFWaVapK&#10;0e5K2WrPBEOMhBkKJHb66ztg56Pbnqpe8MAMb5g3bzy/6xpNjsJ5Baak+WhMiTAcKmX2Jf3+vH73&#10;iRIfmKmYBiNKehKe3i3evpm3thATqEFXwhEEMb5obUnrEGyRZZ7XomF+BFYYdEpwDQu4dfuscqxF&#10;9EZnk/F4lrXgKuuAC+/x9L530kXCl1Lw8CilF4HokuLbQlpdWndxzRZzVuwds7XiwzPYP7yiYcpg&#10;0gvUPQuMHJz6A6pR3IEHGUYcmgykVFykGrCafPyqmm3NrEi1IDneXmjy/w+WPxy39smR0H2BDhsY&#10;CWmtLzwexno66Zr4xZcS9COFpwttoguEx0v5bDabYqM5+vL842T8PsJk19vW+fBVQEOiUVKHbUls&#10;sePGhz70HBKTedCqWiut4yY6VtqRI8MWtrUKYgD/LUqbGGsg3uoB40l2LSVaodt1RFU3Ze6gOmH1&#10;DnpheMvXCvNtmA9PzKESsGBUd3jERWpoSwqDRUkN7uffzmM8Ngi9lLSorJL6HwfmBCX6m8HWfc6n&#10;0yjFtJl+QLoocbee3a3HHJoVYOU5zpHlyYzxQZ9N6aB5wSFYxqzoYoZj7pKGs7kKvd5xiLhYLlMQ&#10;is+ysDFbyyP0mefn7oU5O3QpYH8f4KxBVrxqVh/bs748BJAqdTLy3LM60I/CTVoYhixOxu0+RV1/&#10;BYtfAAAA//8DAFBLAwQUAAYACAAAACEAD1uiGNkAAAAEAQAADwAAAGRycy9kb3ducmV2LnhtbEyP&#10;zU7DQAyE70i8w8pIXBDd8NOmhGwqQAJxbekDOFk3ich6o6zbpG/PhgtcrLHGmvmcbybXqRMNofVs&#10;4G6RgCKuvG25NrD/er9dgwqCbLHzTAbOFGBTXF7kmFk/8pZOO6lVDOGQoYFGpM+0DlVDDsPC98TR&#10;O/jBocR1qLUdcIzhrtP3SbLSDluODQ329NZQ9b07OgOHz/Fm+TSWH7JPt4+rV2zT0p+Nub6aXp5B&#10;CU3ydwwzfkSHIjKV/sg2qM5AfER+5+ytH1JQ5SyWoItc/4cvfgAAAP//AwBQSwECLQAUAAYACAAA&#10;ACEAtoM4kv4AAADhAQAAEwAAAAAAAAAAAAAAAAAAAAAAW0NvbnRlbnRfVHlwZXNdLnhtbFBLAQIt&#10;ABQABgAIAAAAIQA4/SH/1gAAAJQBAAALAAAAAAAAAAAAAAAAAC8BAABfcmVscy8ucmVsc1BLAQIt&#10;ABQABgAIAAAAIQCBiJupJAIAAFIEAAAOAAAAAAAAAAAAAAAAAC4CAABkcnMvZTJvRG9jLnhtbFBL&#10;AQItABQABgAIAAAAIQAPW6IY2QAAAAQBAAAPAAAAAAAAAAAAAAAAAH4EAABkcnMvZG93bnJldi54&#10;bWxQSwUGAAAAAAQABADzAAAAhAUAAAAA&#10;" stroked="f">
                <v:textbox>
                  <w:txbxContent>
                    <w:p w14:paraId="2D256C72" w14:textId="3FB43218" w:rsidR="00243E6D" w:rsidRPr="00243E6D" w:rsidRDefault="006639B8" w:rsidP="00243E6D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243E6D" w:rsidRPr="00243E6D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4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8DD1890" w14:textId="580CB627" w:rsidR="00A125A4" w:rsidRDefault="007B5C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B4200" wp14:editId="7B097314">
                <wp:simplePos x="0" y="0"/>
                <wp:positionH relativeFrom="column">
                  <wp:posOffset>-571500</wp:posOffset>
                </wp:positionH>
                <wp:positionV relativeFrom="paragraph">
                  <wp:posOffset>351791</wp:posOffset>
                </wp:positionV>
                <wp:extent cx="3740728" cy="2419350"/>
                <wp:effectExtent l="0" t="0" r="1270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8" cy="2419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9E7BB" w14:textId="6BFD1EE1" w:rsidR="00243E6D" w:rsidRPr="0095477A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3557D145" w14:textId="465DD8F4" w:rsidR="00243E6D" w:rsidRDefault="00271E24" w:rsidP="007B5C74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 maths,</w:t>
                            </w:r>
                            <w:r w:rsidR="00D2523E"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1A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we</w:t>
                            </w:r>
                            <w:r w:rsidR="00D2523E"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="00510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continuing to</w:t>
                            </w:r>
                            <w:r w:rsidR="00D2523E"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0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learn</w:t>
                            </w:r>
                            <w:r w:rsidR="007241A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32A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510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addition and subtraction</w:t>
                            </w:r>
                            <w:r w:rsidR="00B2355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 w:rsidR="00061E7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E32E55" w14:textId="1958E33B" w:rsidR="00510A82" w:rsidRPr="000E5FF6" w:rsidRDefault="00510A82" w:rsidP="00510A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Addition and subtraction of up to 3-digit numbers with and without renaming.</w:t>
                            </w:r>
                          </w:p>
                          <w:p w14:paraId="08164E2C" w14:textId="77777777" w:rsidR="00510A82" w:rsidRDefault="00510A82" w:rsidP="00510A82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Start to learn about: </w:t>
                            </w:r>
                          </w:p>
                          <w:p w14:paraId="5AC19DF0" w14:textId="77777777" w:rsidR="00510A82" w:rsidRPr="000E5FF6" w:rsidRDefault="00510A82" w:rsidP="00510A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E5FF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Multiplication and division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using a range of strategies supported by our times tables knowledge.</w:t>
                            </w:r>
                          </w:p>
                          <w:p w14:paraId="7BF4F555" w14:textId="1FD253C4" w:rsidR="00D2523E" w:rsidRPr="00CE392F" w:rsidRDefault="00CE392F" w:rsidP="00510A82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 t</w:t>
                            </w:r>
                            <w:r w:rsidR="00D2523E" w:rsidRPr="00CE39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imes tables focus </w:t>
                            </w:r>
                            <w:r w:rsidR="00A303C6" w:rsidRPr="00CE39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is</w:t>
                            </w:r>
                            <w:r w:rsidR="007241A1" w:rsidRPr="00CE39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0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’s, </w:t>
                            </w:r>
                            <w:r w:rsidR="00510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’s, </w:t>
                            </w:r>
                            <w:r w:rsidR="00510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’s and </w:t>
                            </w:r>
                            <w:r w:rsidR="00510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’s</w:t>
                            </w:r>
                            <w:r w:rsidR="007241A1" w:rsidRPr="00CE39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F3D63C" w14:textId="3B9A27C6" w:rsidR="00D2523E" w:rsidRDefault="00D2523E" w:rsidP="00243E6D">
                            <w:pPr>
                              <w:jc w:val="center"/>
                            </w:pPr>
                          </w:p>
                          <w:p w14:paraId="1873D8BC" w14:textId="2F4E632A" w:rsidR="00A125A4" w:rsidRDefault="00A125A4" w:rsidP="00243E6D">
                            <w:pPr>
                              <w:jc w:val="center"/>
                            </w:pPr>
                          </w:p>
                          <w:p w14:paraId="6D3F04F1" w14:textId="4D252E15" w:rsidR="00A125A4" w:rsidRDefault="00A125A4" w:rsidP="00243E6D">
                            <w:pPr>
                              <w:jc w:val="center"/>
                            </w:pPr>
                          </w:p>
                          <w:p w14:paraId="05C34F95" w14:textId="24A328D1" w:rsidR="00243E6D" w:rsidRDefault="00243E6D" w:rsidP="00243E6D">
                            <w:pPr>
                              <w:jc w:val="center"/>
                            </w:pPr>
                          </w:p>
                          <w:p w14:paraId="54C144E4" w14:textId="157CBE5D" w:rsidR="00243E6D" w:rsidRDefault="00243E6D" w:rsidP="00243E6D">
                            <w:pPr>
                              <w:jc w:val="center"/>
                            </w:pPr>
                          </w:p>
                          <w:p w14:paraId="6D9FBFF6" w14:textId="249439D4" w:rsidR="00243E6D" w:rsidRDefault="00243E6D" w:rsidP="00243E6D">
                            <w:pPr>
                              <w:jc w:val="center"/>
                            </w:pPr>
                          </w:p>
                          <w:p w14:paraId="657B3E6C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B4200" id="Rectangle: Rounded Corners 18" o:spid="_x0000_s1028" style="position:absolute;margin-left:-45pt;margin-top:27.7pt;width:294.5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gcXQIAAAQFAAAOAAAAZHJzL2Uyb0RvYy54bWysVN9P2zAQfp+0/8Hy+0gTyhgVKapATJMQ&#10;IGDi2XXsNprj885uk+6v39lJU8b6NO3F8fnuu5/f5fKqawzbKvQ12JLnJxPOlJVQ1XZV8u8vt5++&#10;cOaDsJUwYFXJd8rzq/nHD5etm6kC1mAqhYycWD9rXcnXIbhZlnm5Vo3wJ+CUJaUGbEQgEVdZhaIl&#10;743Jisnkc9YCVg5BKu/p9aZX8nnyr7WS4UFrrwIzJafcQjoxnct4ZvNLMVuhcOtaDmmIf8iiEbWl&#10;oKOrGxEE22D9l6umlggedDiR0GSgdS1VqoGqySfvqnleC6dSLdQc78Y2+f/nVt5vn90jUhta52ee&#10;rrGKTmMTv5Qf61KzdmOzVBeYpMfT8+nkvKDxStIV0/zi9Cy1MzvAHfrwVUHD4qXkCBtbPdFIUqfE&#10;9s4Hikv2ezsSDlmkW9gZFRMx9klpVlcUt0joRBB1bZBtBY1WSKlsKOI4yV+yjjBdGzMC82NAE/IB&#10;NNhGmErEGYGTY8A/I46IFBVsGMFNbQGPOah+jJF7+331fc2x/NAtOyo61jwMaAnV7hEZQk9k7+Rt&#10;Tb29Ez48CiTmEsdpG8MDHdpAW3IYbpytAX8de4/2RCjSctbSJpTc/9wIVJyZb5aodpFPp3F1kjA9&#10;Oy9IwLea5VuN3TTXQBPJae+dTNdoH8z+qhGaV1raRYxKKmElxS65DLgXrkO/obT2Ui0WyYzWxYlw&#10;Z5+djM5jnyNtXrpXgW4gWCBu3sN+a8TsHcV624i0sNgE0HXiX+x039dhArRqiUbDbyHu8ls5WR1+&#10;XvPfAAAA//8DAFBLAwQUAAYACAAAACEAacLbHuAAAAAKAQAADwAAAGRycy9kb3ducmV2LnhtbEyP&#10;wU7DMBBE70j8g7VI3FonIS1NiFMhEOqRttBDb268JFHjdRS7afh7lhPcZjWj2TfFerKdGHHwrSMF&#10;8TwCgVQ501Kt4PPjbbYC4YMmoztHqOAbPazL25tC58ZdaYfjPtSCS8jnWkETQp9L6asGrfZz1yOx&#10;9+UGqwOfQy3NoK9cbjuZRNFSWt0Sf2h0jy8NVuf9xSp43dTnIYuPOiSPh3c7bjfJakdK3d9Nz08g&#10;Ak7hLwy/+IwOJTOd3IWMF52CWRbxlqBgsUhBcCDNshjEicXDMgVZFvL/hPIHAAD//wMAUEsBAi0A&#10;FAAGAAgAAAAhALaDOJL+AAAA4QEAABMAAAAAAAAAAAAAAAAAAAAAAFtDb250ZW50X1R5cGVzXS54&#10;bWxQSwECLQAUAAYACAAAACEAOP0h/9YAAACUAQAACwAAAAAAAAAAAAAAAAAvAQAAX3JlbHMvLnJl&#10;bHNQSwECLQAUAAYACAAAACEAbLj4HF0CAAAEBQAADgAAAAAAAAAAAAAAAAAuAgAAZHJzL2Uyb0Rv&#10;Yy54bWxQSwECLQAUAAYACAAAACEAacLbHuAAAAAKAQAADwAAAAAAAAAAAAAAAAC3BAAAZHJzL2Rv&#10;d25yZXYueG1sUEsFBgAAAAAEAAQA8wAAAMQFAAAAAA==&#10;" fillcolor="white [3201]" strokecolor="#54a021 [3205]" strokeweight="1.5pt">
                <v:stroke endcap="round"/>
                <v:textbox>
                  <w:txbxContent>
                    <w:p w14:paraId="0979E7BB" w14:textId="6BFD1EE1" w:rsidR="00243E6D" w:rsidRPr="0095477A" w:rsidRDefault="00243E6D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Maths</w:t>
                      </w:r>
                    </w:p>
                    <w:p w14:paraId="3557D145" w14:textId="465DD8F4" w:rsidR="00243E6D" w:rsidRDefault="00271E24" w:rsidP="007B5C74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In maths,</w:t>
                      </w:r>
                      <w:r w:rsidR="00D2523E"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7241A1">
                        <w:rPr>
                          <w:rFonts w:ascii="Calibri" w:hAnsi="Calibri" w:cs="Calibri"/>
                          <w:sz w:val="24"/>
                          <w:szCs w:val="24"/>
                        </w:rPr>
                        <w:t>we</w:t>
                      </w:r>
                      <w:r w:rsidR="00D2523E"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are</w:t>
                      </w:r>
                      <w:r w:rsidR="00510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continuing to</w:t>
                      </w:r>
                      <w:r w:rsidR="00D2523E"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510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learn</w:t>
                      </w:r>
                      <w:r w:rsidR="007241A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B32A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about </w:t>
                      </w:r>
                      <w:r w:rsidR="00510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addition and subtraction</w:t>
                      </w:r>
                      <w:r w:rsidR="00B23551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r w:rsidR="00061E7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E32E55" w14:textId="1958E33B" w:rsidR="00510A82" w:rsidRPr="000E5FF6" w:rsidRDefault="00510A82" w:rsidP="00510A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Addition and subtraction of up to 3-digit numbers with and without renaming.</w:t>
                      </w:r>
                    </w:p>
                    <w:p w14:paraId="08164E2C" w14:textId="77777777" w:rsidR="00510A82" w:rsidRDefault="00510A82" w:rsidP="00510A82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Start to learn about: </w:t>
                      </w:r>
                    </w:p>
                    <w:p w14:paraId="5AC19DF0" w14:textId="77777777" w:rsidR="00510A82" w:rsidRPr="000E5FF6" w:rsidRDefault="00510A82" w:rsidP="00510A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E5FF6">
                        <w:rPr>
                          <w:rFonts w:ascii="Calibri" w:hAnsi="Calibri" w:cs="Calibri"/>
                          <w:sz w:val="24"/>
                          <w:szCs w:val="24"/>
                        </w:rPr>
                        <w:t>Multiplication and division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using a range of strategies supported by our times tables knowledge.</w:t>
                      </w:r>
                    </w:p>
                    <w:p w14:paraId="7BF4F555" w14:textId="1FD253C4" w:rsidR="00D2523E" w:rsidRPr="00CE392F" w:rsidRDefault="00CE392F" w:rsidP="00510A82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 t</w:t>
                      </w:r>
                      <w:r w:rsidR="00D2523E" w:rsidRPr="00CE39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imes tables focus </w:t>
                      </w:r>
                      <w:r w:rsidR="00A303C6" w:rsidRPr="00CE39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is</w:t>
                      </w:r>
                      <w:r w:rsidR="007241A1" w:rsidRPr="00CE39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510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’s, </w:t>
                      </w:r>
                      <w:r w:rsidR="00510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’s, </w:t>
                      </w:r>
                      <w:r w:rsidR="00510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’s and </w:t>
                      </w:r>
                      <w:r w:rsidR="00510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’s</w:t>
                      </w:r>
                      <w:r w:rsidR="007241A1" w:rsidRPr="00CE39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2EF3D63C" w14:textId="3B9A27C6" w:rsidR="00D2523E" w:rsidRDefault="00D2523E" w:rsidP="00243E6D">
                      <w:pPr>
                        <w:jc w:val="center"/>
                      </w:pPr>
                    </w:p>
                    <w:p w14:paraId="1873D8BC" w14:textId="2F4E632A" w:rsidR="00A125A4" w:rsidRDefault="00A125A4" w:rsidP="00243E6D">
                      <w:pPr>
                        <w:jc w:val="center"/>
                      </w:pPr>
                    </w:p>
                    <w:p w14:paraId="6D3F04F1" w14:textId="4D252E15" w:rsidR="00A125A4" w:rsidRDefault="00A125A4" w:rsidP="00243E6D">
                      <w:pPr>
                        <w:jc w:val="center"/>
                      </w:pPr>
                    </w:p>
                    <w:p w14:paraId="05C34F95" w14:textId="24A328D1" w:rsidR="00243E6D" w:rsidRDefault="00243E6D" w:rsidP="00243E6D">
                      <w:pPr>
                        <w:jc w:val="center"/>
                      </w:pPr>
                    </w:p>
                    <w:p w14:paraId="54C144E4" w14:textId="157CBE5D" w:rsidR="00243E6D" w:rsidRDefault="00243E6D" w:rsidP="00243E6D">
                      <w:pPr>
                        <w:jc w:val="center"/>
                      </w:pPr>
                    </w:p>
                    <w:p w14:paraId="6D9FBFF6" w14:textId="249439D4" w:rsidR="00243E6D" w:rsidRDefault="00243E6D" w:rsidP="00243E6D">
                      <w:pPr>
                        <w:jc w:val="center"/>
                      </w:pPr>
                    </w:p>
                    <w:p w14:paraId="657B3E6C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CE6FA3" w14:textId="0978B40E" w:rsidR="00A125A4" w:rsidRDefault="007B5C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8769E" wp14:editId="2352893B">
                <wp:simplePos x="0" y="0"/>
                <wp:positionH relativeFrom="column">
                  <wp:posOffset>3171825</wp:posOffset>
                </wp:positionH>
                <wp:positionV relativeFrom="paragraph">
                  <wp:posOffset>113665</wp:posOffset>
                </wp:positionV>
                <wp:extent cx="5891234" cy="1171575"/>
                <wp:effectExtent l="0" t="0" r="1460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234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96AD" w14:textId="77777777" w:rsidR="00510A82" w:rsidRDefault="00243E6D" w:rsidP="00510A8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46D65953" w14:textId="64BF1995" w:rsidR="00D2523E" w:rsidRPr="0095477A" w:rsidRDefault="00271E24" w:rsidP="00510A8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 guided</w:t>
                            </w:r>
                            <w:r w:rsidR="0095477A"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reading</w:t>
                            </w:r>
                            <w:r w:rsidR="0051103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95477A"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we are learning to</w:t>
                            </w:r>
                            <w:r w:rsidR="0051103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57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use our </w:t>
                            </w:r>
                            <w:r w:rsidR="00D84E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Reading Dogs – Rex Retriever, Vocabulary Victor, Summarising Sheba and Inference Iggy, </w:t>
                            </w:r>
                            <w:r w:rsidR="008857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D84E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help us to </w:t>
                            </w:r>
                            <w:r w:rsidR="008857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answer comprehension questions </w:t>
                            </w:r>
                            <w:r w:rsidR="004E3C9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95477A"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 text</w:t>
                            </w:r>
                            <w:r w:rsidR="0053540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30F5BA" w14:textId="15CC508D" w:rsidR="00243E6D" w:rsidRDefault="0095477A" w:rsidP="00125FDA">
                            <w:pPr>
                              <w:spacing w:after="0"/>
                            </w:pPr>
                            <w:r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 Class</w:t>
                            </w:r>
                            <w:r w:rsidR="007B5C7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text</w:t>
                            </w:r>
                            <w:r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this term</w:t>
                            </w:r>
                            <w:r w:rsidR="00CA129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C9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Journey to the Centre of the Earth by Jules Verne</w:t>
                            </w:r>
                            <w:r w:rsidR="00125FD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8769E" id="Rectangle: Rounded Corners 19" o:spid="_x0000_s1029" style="position:absolute;margin-left:249.75pt;margin-top:8.95pt;width:463.9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gyWwIAAAQFAAAOAAAAZHJzL2Uyb0RvYy54bWysVN9P2zAQfp+0/8Hy+0hT2gEVKapATJMQ&#10;VMDEs+vYNJrj885uk+6v39lJU2B9mvbi3Pnuu1/+LpdXbW3YVqGvwBY8PxlxpqyEsrKvBf/xfPvl&#10;nDMfhC2FAasKvlOeX80/f7ps3EyNYQ2mVMgoiPWzxhV8HYKbZZmXa1ULfwJOWTJqwFoEUvE1K1E0&#10;FL022Xg0+po1gKVDkMp7ur3pjHye4mutZHjQ2qvATMGptpBOTOcqntn8UsxeUbh1JfsyxD9UUYvK&#10;UtIh1I0Igm2w+itUXUkEDzqcSKgz0LqSKvVA3eSjD908rYVTqRcajnfDmPz/Cyvvt09uiTSGxvmZ&#10;JzF20Wqs45fqY20a1m4YlmoDk3Q5Pb/Ix6cTziTZ8vwsn55N4zizA9yhD98U1CwKBUfY2PKRniRN&#10;SmzvfOj8934EPlSRpLAzKhZi7KPSrCop7zihE0HUtUG2FfS0Qkplw7jPn7wjTFfGDMD8GNCEvAf1&#10;vhGmEnEG4OgY8H3GAZGygg0DuK4s4LEA5c8hc+e/777rObYf2lVLTRf8NNYYb1ZQ7pbIEDoieydv&#10;K5rtnfBhKZCYSxynbQwPdGgDTcGhlzhbA/4+dh/9iVBk5ayhTSi4/7URqDgz3y1R7SKfTOLqJGUy&#10;PRuTgm8tq7cWu6mvgV4kp713MonRP5i9qBHqF1raRcxKJmEl5S64DLhXrkO3obT2Ui0WyY3WxYlw&#10;Z5+cjMHjnCNtntsXga4nWCBu3sN+a8TsA8U634i0sNgE0FXi32Gu/QvQqiUa97+FuMtv9eR1+HnN&#10;/wAAAP//AwBQSwMEFAAGAAgAAAAhAEoCEr3fAAAACwEAAA8AAABkcnMvZG93bnJldi54bWxMj8FO&#10;wzAQRO9I/IO1SNyoUxNIE+JUCIR6hBY4cNvGSxI1Xkexm4a/xz3BcTVPM2/L9Wx7MdHoO8calosE&#10;BHHtTMeNho/3l5sVCB+QDfaOScMPeVhXlxclFsadeEvTLjQilrAvUEMbwlBI6euWLPqFG4hj9u1G&#10;iyGeYyPNiKdYbnupkuReWuw4LrQ40FNL9WF3tBqeN81hzJdfGFT2+Wqnt41abVnr66v58QFEoDn8&#10;wXDWj+pQRae9O7LxoteQ5vldRGOQ5SDOQKqyWxB7DSpRKciqlP9/qH4BAAD//wMAUEsBAi0AFAAG&#10;AAgAAAAhALaDOJL+AAAA4QEAABMAAAAAAAAAAAAAAAAAAAAAAFtDb250ZW50X1R5cGVzXS54bWxQ&#10;SwECLQAUAAYACAAAACEAOP0h/9YAAACUAQAACwAAAAAAAAAAAAAAAAAvAQAAX3JlbHMvLnJlbHNQ&#10;SwECLQAUAAYACAAAACEAGOLIMlsCAAAEBQAADgAAAAAAAAAAAAAAAAAuAgAAZHJzL2Uyb0RvYy54&#10;bWxQSwECLQAUAAYACAAAACEASgISvd8AAAALAQAADwAAAAAAAAAAAAAAAAC1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2BBB96AD" w14:textId="77777777" w:rsidR="00510A82" w:rsidRDefault="00243E6D" w:rsidP="00510A8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Reading</w:t>
                      </w:r>
                    </w:p>
                    <w:p w14:paraId="46D65953" w14:textId="64BF1995" w:rsidR="00D2523E" w:rsidRPr="0095477A" w:rsidRDefault="00271E24" w:rsidP="00510A8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In guided</w:t>
                      </w:r>
                      <w:r w:rsidR="0095477A"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reading</w:t>
                      </w:r>
                      <w:r w:rsidR="00511031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="0095477A"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we are learning to</w:t>
                      </w:r>
                      <w:r w:rsidR="0051103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88574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use our </w:t>
                      </w:r>
                      <w:r w:rsidR="00D84EF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Reading Dogs – Rex Retriever, Vocabulary Victor, Summarising Sheba and Inference Iggy, </w:t>
                      </w:r>
                      <w:r w:rsidR="0088574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to </w:t>
                      </w:r>
                      <w:r w:rsidR="00D84EF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help us to </w:t>
                      </w:r>
                      <w:r w:rsidR="0088574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answer comprehension questions </w:t>
                      </w:r>
                      <w:r w:rsidR="004E3C9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on </w:t>
                      </w:r>
                      <w:r w:rsidR="0095477A"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>a text</w:t>
                      </w:r>
                      <w:r w:rsidR="00535404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0430F5BA" w14:textId="15CC508D" w:rsidR="00243E6D" w:rsidRDefault="0095477A" w:rsidP="00125FDA">
                      <w:pPr>
                        <w:spacing w:after="0"/>
                      </w:pPr>
                      <w:r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 Class</w:t>
                      </w:r>
                      <w:r w:rsidR="007B5C7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text</w:t>
                      </w:r>
                      <w:r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this term</w:t>
                      </w:r>
                      <w:r w:rsidR="00CA129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is</w:t>
                      </w:r>
                      <w:r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4E3C9B">
                        <w:rPr>
                          <w:rFonts w:ascii="Calibri" w:hAnsi="Calibri" w:cs="Calibri"/>
                          <w:sz w:val="24"/>
                          <w:szCs w:val="24"/>
                        </w:rPr>
                        <w:t>Journey to the Centre of the Earth by Jules Verne</w:t>
                      </w:r>
                      <w:r w:rsidR="00125FDA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00BEB4" w14:textId="0F73762A" w:rsidR="00A125A4" w:rsidRDefault="00A125A4"/>
    <w:p w14:paraId="02AD7AD6" w14:textId="3970CBDA" w:rsidR="00A125A4" w:rsidRDefault="00A125A4"/>
    <w:p w14:paraId="52EBF05F" w14:textId="1030E10A" w:rsidR="00A125A4" w:rsidRDefault="00A125A4"/>
    <w:p w14:paraId="54EF7901" w14:textId="7724FFED" w:rsidR="00A125A4" w:rsidRDefault="007B5C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3CDA37" wp14:editId="7F1AAB6C">
                <wp:simplePos x="0" y="0"/>
                <wp:positionH relativeFrom="margin">
                  <wp:posOffset>3168650</wp:posOffset>
                </wp:positionH>
                <wp:positionV relativeFrom="paragraph">
                  <wp:posOffset>143510</wp:posOffset>
                </wp:positionV>
                <wp:extent cx="2552576" cy="1484416"/>
                <wp:effectExtent l="0" t="0" r="19685" b="20955"/>
                <wp:wrapTight wrapText="bothSides">
                  <wp:wrapPolygon edited="0">
                    <wp:start x="1129" y="0"/>
                    <wp:lineTo x="0" y="1386"/>
                    <wp:lineTo x="0" y="19964"/>
                    <wp:lineTo x="967" y="21628"/>
                    <wp:lineTo x="20638" y="21628"/>
                    <wp:lineTo x="21605" y="19964"/>
                    <wp:lineTo x="21605" y="1386"/>
                    <wp:lineTo x="20477" y="0"/>
                    <wp:lineTo x="1129" y="0"/>
                  </wp:wrapPolygon>
                </wp:wrapTight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576" cy="14844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8A637" w14:textId="7BFB8321" w:rsidR="00E4614C" w:rsidRDefault="00510A82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Autumn</w:t>
                            </w:r>
                            <w:r w:rsidR="00125FD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243E6D"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681285" w14:textId="2CD1309A" w:rsidR="00243E6D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Topic</w:t>
                            </w:r>
                            <w:r w:rsidR="00E4614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25FD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Tremors</w:t>
                            </w:r>
                          </w:p>
                          <w:p w14:paraId="704261C1" w14:textId="3DAD12D6" w:rsidR="00E4614C" w:rsidRPr="0095477A" w:rsidRDefault="00E4614C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880F9" wp14:editId="48389325">
                                  <wp:extent cx="1283654" cy="838200"/>
                                  <wp:effectExtent l="0" t="0" r="0" b="0"/>
                                  <wp:docPr id="6" name="Picture 6" descr="Tremors | Cornerstones Educ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emors | Cornerstones Educ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000" cy="84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47DE58" w14:textId="4A882F68" w:rsidR="00243E6D" w:rsidRDefault="00243E6D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13599E" w14:textId="77777777" w:rsidR="00243E6D" w:rsidRPr="00243E6D" w:rsidRDefault="00243E6D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CDA37" id="Rectangle: Rounded Corners 9" o:spid="_x0000_s1030" style="position:absolute;margin-left:249.5pt;margin-top:11.3pt;width:201pt;height:1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cRhwIAAHYFAAAOAAAAZHJzL2Uyb0RvYy54bWysVF9r2zAQfx/sOwi9r46D03ahTgktHYOu&#10;LW1HnxVZasQknSYpsbNPv5PsOKErDMZe7Pt/9zvd3cVlZzTZCh8U2JqWJxNKhOXQKPta0+/PN5/O&#10;KQmR2YZpsKKmOxHo5eLjh4vWzcUU1qAb4QkGsWHeupquY3Tzogh8LQwLJ+CERaUEb1hE1r8WjWct&#10;Rje6mE4mp0ULvnEeuAgBpde9ki5yfCkFj/dSBhGJrinWFvPX5+8qfYvFBZu/eubWig9lsH+owjBl&#10;MekY6ppFRjZe/RHKKO4hgIwnHEwBUiouMgZEU07eoHlaMycyFmxOcGObwv8Ly++2T+7BYxtaF+YB&#10;yYSik96kP9ZHutys3dgs0UXCUTidzaazs1NKOOrK6ryqytPUzuLg7nyIXwQYkoiaetjY5hGfJHeK&#10;bW9D7O33dillAK2aG6V1ZtIYiCvtyZbhAzLOhY1ldtcb8w2aXo6DMBmeEsX44L34fC/GkvJApUi5&#10;wKMkxQF3puJOi5Ra20chiWoS0pxwjHBcy3RAnK2Tm8TKR8e+0jeOGgH0sAfb5CbyqI6Ok79nHD1y&#10;VrBxdDbKgn8vQPNjzNzbYy+OMCcydqsOQde0SjUmyQqa3YMnHvrVCY7fKHzNWxbiA/O4K7hVuP/x&#10;Hj9SQ1tTGChK1uB/vSdP9jjCqKWkxd2rafi5YV5Qor9aHO7PZVWlZc1MNTubIuOPNatjjd2YK8Dp&#10;KPHSOJ7JZB/1npQezAueiWXKiipmOeauKY9+z1zF/ibgoeFiucxmuKCOxVv75HgKnvqcBvW5e2He&#10;DSMdcRvuYL+nbP5mqHvb5GlhuYkgVZ74Q1+HF8DlznM5HKJ0PY75bHU4l4vfAAAA//8DAFBLAwQU&#10;AAYACAAAACEAlKSGPN0AAAAKAQAADwAAAGRycy9kb3ducmV2LnhtbEyPzU7DMBCE70i8g7VIXBB1&#10;EkpE0jgVqpQzIm3v29gkUf0T2U4a3p7lBMedHc18U+1Xo9mifBidFZBuEmDKdk6OthdwOjbPb8BC&#10;RCtRO6sEfKsA+/r+rsJSupv9VEsbe0YhNpQoYIhxKjkP3aAMho2blKXfl/MGI52+59LjjcKN5lmS&#10;5NzgaKlhwEkdBtVd29kIeIpnPn+cjvPo8dy0L7xZ0oMW4vFhfd8Bi2qNf2b4xSd0qInp4mYrA9MC&#10;tkVBW6KALMuBkaFIUhIuJLzmW+B1xf9PqH8AAAD//wMAUEsBAi0AFAAGAAgAAAAhALaDOJL+AAAA&#10;4QEAABMAAAAAAAAAAAAAAAAAAAAAAFtDb250ZW50X1R5cGVzXS54bWxQSwECLQAUAAYACAAAACEA&#10;OP0h/9YAAACUAQAACwAAAAAAAAAAAAAAAAAvAQAAX3JlbHMvLnJlbHNQSwECLQAUAAYACAAAACEA&#10;S55XEYcCAAB2BQAADgAAAAAAAAAAAAAAAAAuAgAAZHJzL2Uyb0RvYy54bWxQSwECLQAUAAYACAAA&#10;ACEAlKSGPN0AAAAKAQAADwAAAAAAAAAAAAAAAADhBAAAZHJzL2Rvd25yZXYueG1sUEsFBgAAAAAE&#10;AAQA8wAAAOsFAAAAAA==&#10;" fillcolor="#e9f6d0 [660]" strokecolor="#54a021 [3205]" strokeweight="1.5pt">
                <v:stroke endcap="round"/>
                <v:textbox>
                  <w:txbxContent>
                    <w:p w14:paraId="1678A637" w14:textId="7BFB8321" w:rsidR="00E4614C" w:rsidRDefault="00510A82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Autumn</w:t>
                      </w:r>
                      <w:r w:rsidR="00125FD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2</w:t>
                      </w:r>
                      <w:r w:rsidR="00243E6D"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681285" w14:textId="2CD1309A" w:rsidR="00243E6D" w:rsidRDefault="00243E6D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Topic</w:t>
                      </w:r>
                      <w:r w:rsidR="00E4614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125FD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Tremors</w:t>
                      </w:r>
                    </w:p>
                    <w:p w14:paraId="704261C1" w14:textId="3DAD12D6" w:rsidR="00E4614C" w:rsidRPr="0095477A" w:rsidRDefault="00E4614C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B880F9" wp14:editId="48389325">
                            <wp:extent cx="1283654" cy="838200"/>
                            <wp:effectExtent l="0" t="0" r="0" b="0"/>
                            <wp:docPr id="6" name="Picture 6" descr="Tremors | Cornerstones Educ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emors | Cornerstones Educ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000" cy="84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47DE58" w14:textId="4A882F68" w:rsidR="00243E6D" w:rsidRDefault="00243E6D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113599E" w14:textId="77777777" w:rsidR="00243E6D" w:rsidRPr="00243E6D" w:rsidRDefault="00243E6D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A2954" wp14:editId="2E1DEED4">
                <wp:simplePos x="0" y="0"/>
                <wp:positionH relativeFrom="column">
                  <wp:posOffset>5735782</wp:posOffset>
                </wp:positionH>
                <wp:positionV relativeFrom="paragraph">
                  <wp:posOffset>139873</wp:posOffset>
                </wp:positionV>
                <wp:extent cx="3373120" cy="3461913"/>
                <wp:effectExtent l="0" t="0" r="17780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34619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39FE5" w14:textId="3750D9E4" w:rsidR="00243E6D" w:rsidRPr="0095477A" w:rsidRDefault="00243E6D" w:rsidP="00243E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0F50ECF2" w14:textId="628F38C8" w:rsidR="00510A82" w:rsidRPr="0095477A" w:rsidRDefault="00510A82" w:rsidP="00510A82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 English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this term we are learning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how to write a diary entry, an information leaflet</w:t>
                            </w:r>
                            <w:r w:rsidR="00D84E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and some instructions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9EAD19" w14:textId="77777777" w:rsidR="00510A82" w:rsidRDefault="00510A82" w:rsidP="00510A82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8635FDE" w14:textId="77777777" w:rsidR="00510A82" w:rsidRPr="0095477A" w:rsidRDefault="00510A82" w:rsidP="00510A82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 key knowledge and skills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9547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we will be learning are:</w:t>
                            </w:r>
                          </w:p>
                          <w:p w14:paraId="37617B93" w14:textId="373F5076" w:rsidR="00510A82" w:rsidRDefault="00510A82" w:rsidP="00510A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D84E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imperative verbs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E8B86" w14:textId="31816FA6" w:rsidR="00510A82" w:rsidRDefault="00510A82" w:rsidP="00510A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D84E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 past tense</w:t>
                            </w:r>
                          </w:p>
                          <w:p w14:paraId="4F7C3E6C" w14:textId="6A35E209" w:rsidR="00D84EF3" w:rsidRDefault="00D84EF3" w:rsidP="00510A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Writing in the 1</w:t>
                            </w:r>
                            <w:r w:rsidRPr="00D84EF3">
                              <w:rPr>
                                <w:rFonts w:ascii="Calibri" w:hAnsi="Calibri" w:cs="Calibr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person</w:t>
                            </w:r>
                          </w:p>
                          <w:p w14:paraId="226F8472" w14:textId="77777777" w:rsidR="00510A82" w:rsidRDefault="00510A82" w:rsidP="00510A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Writing in paragraphs</w:t>
                            </w:r>
                          </w:p>
                          <w:p w14:paraId="2B38C00A" w14:textId="77777777" w:rsidR="00510A82" w:rsidRDefault="00510A82" w:rsidP="00510A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Creating a glossary.</w:t>
                            </w:r>
                          </w:p>
                          <w:p w14:paraId="3B2C0312" w14:textId="77777777" w:rsidR="00510A82" w:rsidRDefault="00510A82" w:rsidP="00510A82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48221A5B" w14:textId="5F5A017A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1AF79F28" w14:textId="28A18259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57124861" w14:textId="77777777" w:rsidR="00A125A4" w:rsidRP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2499C59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3A3D406A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5ADCFC3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6AC3F44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7A7E8FF8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A2954" id="Rectangle: Rounded Corners 20" o:spid="_x0000_s1031" style="position:absolute;margin-left:451.65pt;margin-top:11pt;width:265.6pt;height:2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8nWgIAAAQFAAAOAAAAZHJzL2Uyb0RvYy54bWysVEtv2zAMvg/YfxB0Xx0n6SuoUwQtOgwo&#10;2qDt0LMiS40xWdQoJXb260fJjtN1OQ27yJTIj8+Pvrpua8O2Cn0FtuD5yYgzZSWUlX0r+PeXuy8X&#10;nPkgbCkMWFXwnfL8ev7501XjZmoMazClQkZOrJ81ruDrENwsy7xcq1r4E3DKklID1iLQFd+yEkVD&#10;3muTjUejs6wBLB2CVN7T622n5PPkX2slw6PWXgVmCk65hXRiOlfxzOZXYvaGwq0r2ach/iGLWlSW&#10;gg6ubkUQbIPVX67qSiJ40OFEQp2B1pVUqQaqJh99qOZ5LZxKtVBzvBva5P+fW/mwfXZLpDY0zs88&#10;ibGKVmMdv5Qfa1OzdkOzVBuYpMfJ5HySj6mnknST6Vl+mU9iO7MD3KEPXxXULAoFR9jY8olGkjol&#10;tvc+dPZ7OwIfskhS2BkVEzH2SWlWlRR3nNCJIOrGINsKGq2QUtkw7uMn6wjTlTEDMD8GNCHvQb1t&#10;hKlEnAE4Ogb8M+KASFHBhgFcVxbwmIPyxxC5s99X39Ucyw/tqqWiC34ac4wvKyh3S2QIHZG9k3cV&#10;9fZe+LAUSMyledA2hkc6tIGm4NBLnK0Bfx17j/ZEKNJy1tAmFNz/3AhUnJlvlqh2mU+ncXXSZXp6&#10;HmeO7zWr9xq7qW+AJpLT3juZxGgfzF7UCPUrLe0iRiWVsJJiF1wG3F9uQrehtPZSLRbJjNbFiXBv&#10;n52MzmOfI21e2leBridYIG4+wH5rxOwDxTrbiLSw2ATQVeLfoa/9BGjVEo3730Lc5ff3ZHX4ec1/&#10;AwAA//8DAFBLAwQUAAYACAAAACEA7pbiOuAAAAALAQAADwAAAGRycy9kb3ducmV2LnhtbEyPy07D&#10;MBBF90j8gzVI7KhTp8+QSYVAqEvaAgt208QkUeNxZLtp+HvcFSxHc3TvuflmNJ0YtPOtZYTpJAGh&#10;ubRVyzXCx/vrwwqED8QVdZY1wo/2sClub3LKKnvhvR4OoRYxhH1GCE0IfSalLxttyE9srzn+vq0z&#10;FOLpalk5usRw00mVJAtpqOXY0FCvnxtdng5ng/CyrU9uPf2ioJafb2bYbdVqz4j3d+PTI4igx/AH&#10;w1U/qkMRnY72zJUXHcI6SdOIIigVN12BWTqbgzgizBdLBbLI5f8NxS8AAAD//wMAUEsBAi0AFAAG&#10;AAgAAAAhALaDOJL+AAAA4QEAABMAAAAAAAAAAAAAAAAAAAAAAFtDb250ZW50X1R5cGVzXS54bWxQ&#10;SwECLQAUAAYACAAAACEAOP0h/9YAAACUAQAACwAAAAAAAAAAAAAAAAAvAQAAX3JlbHMvLnJlbHNQ&#10;SwECLQAUAAYACAAAACEA7SGvJ1oCAAAEBQAADgAAAAAAAAAAAAAAAAAuAgAAZHJzL2Uyb0RvYy54&#10;bWxQSwECLQAUAAYACAAAACEA7pbiOuAAAAALAQAADwAAAAAAAAAAAAAAAAC0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10839FE5" w14:textId="3750D9E4" w:rsidR="00243E6D" w:rsidRPr="0095477A" w:rsidRDefault="00243E6D" w:rsidP="00243E6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English</w:t>
                      </w:r>
                    </w:p>
                    <w:p w14:paraId="0F50ECF2" w14:textId="628F38C8" w:rsidR="00510A82" w:rsidRPr="0095477A" w:rsidRDefault="00510A82" w:rsidP="00510A82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 English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this term we are learning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how to write a diary entry, an information leaflet</w:t>
                      </w:r>
                      <w:r w:rsidR="00D84EF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and some instructions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2E9EAD19" w14:textId="77777777" w:rsidR="00510A82" w:rsidRDefault="00510A82" w:rsidP="00510A82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8635FDE" w14:textId="77777777" w:rsidR="00510A82" w:rsidRPr="0095477A" w:rsidRDefault="00510A82" w:rsidP="00510A82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 key knowledge and skills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Pr="0095477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we will be learning are:</w:t>
                      </w:r>
                    </w:p>
                    <w:p w14:paraId="37617B93" w14:textId="373F5076" w:rsidR="00510A82" w:rsidRDefault="00510A82" w:rsidP="00510A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Using </w:t>
                      </w:r>
                      <w:r w:rsidR="00D84E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imperative verbs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31CE8B86" w14:textId="31816FA6" w:rsidR="00510A82" w:rsidRDefault="00510A82" w:rsidP="00510A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Using </w:t>
                      </w:r>
                      <w:r w:rsidR="00D84E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 past tense</w:t>
                      </w:r>
                    </w:p>
                    <w:p w14:paraId="4F7C3E6C" w14:textId="6A35E209" w:rsidR="00D84EF3" w:rsidRDefault="00D84EF3" w:rsidP="00510A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Writing in the 1</w:t>
                      </w:r>
                      <w:r w:rsidRPr="00D84EF3">
                        <w:rPr>
                          <w:rFonts w:ascii="Calibri" w:hAnsi="Calibri" w:cs="Calibr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person</w:t>
                      </w:r>
                    </w:p>
                    <w:p w14:paraId="226F8472" w14:textId="77777777" w:rsidR="00510A82" w:rsidRDefault="00510A82" w:rsidP="00510A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Writing in paragraphs</w:t>
                      </w:r>
                    </w:p>
                    <w:p w14:paraId="2B38C00A" w14:textId="77777777" w:rsidR="00510A82" w:rsidRDefault="00510A82" w:rsidP="00510A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Creating a glossary.</w:t>
                      </w:r>
                    </w:p>
                    <w:p w14:paraId="3B2C0312" w14:textId="77777777" w:rsidR="00510A82" w:rsidRDefault="00510A82" w:rsidP="00510A82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48221A5B" w14:textId="5F5A017A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1AF79F28" w14:textId="28A18259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57124861" w14:textId="77777777" w:rsidR="00A125A4" w:rsidRP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2499C592" w14:textId="77777777" w:rsidR="00243E6D" w:rsidRDefault="00243E6D" w:rsidP="00243E6D">
                      <w:pPr>
                        <w:jc w:val="center"/>
                      </w:pPr>
                    </w:p>
                    <w:p w14:paraId="3A3D406A" w14:textId="77777777" w:rsidR="00243E6D" w:rsidRDefault="00243E6D" w:rsidP="00243E6D">
                      <w:pPr>
                        <w:jc w:val="center"/>
                      </w:pPr>
                    </w:p>
                    <w:p w14:paraId="5ADCFC32" w14:textId="77777777" w:rsidR="00243E6D" w:rsidRDefault="00243E6D" w:rsidP="00243E6D">
                      <w:pPr>
                        <w:jc w:val="center"/>
                      </w:pPr>
                    </w:p>
                    <w:p w14:paraId="6AC3F443" w14:textId="77777777" w:rsidR="00243E6D" w:rsidRDefault="00243E6D" w:rsidP="00243E6D">
                      <w:pPr>
                        <w:jc w:val="center"/>
                      </w:pPr>
                    </w:p>
                    <w:p w14:paraId="7A7E8FF8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14810A2" w14:textId="0FE68BAB" w:rsidR="00A125A4" w:rsidRDefault="00A125A4"/>
    <w:p w14:paraId="3B7310E5" w14:textId="3F80DCDE" w:rsidR="00A125A4" w:rsidRDefault="00A125A4"/>
    <w:p w14:paraId="0CF9453A" w14:textId="68D4A42B" w:rsidR="00A125A4" w:rsidRDefault="00A125A4"/>
    <w:p w14:paraId="51C62943" w14:textId="6DB79B7A" w:rsidR="00A125A4" w:rsidRDefault="007B5C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89DF7" wp14:editId="4C2A97EA">
                <wp:simplePos x="0" y="0"/>
                <wp:positionH relativeFrom="column">
                  <wp:posOffset>-581891</wp:posOffset>
                </wp:positionH>
                <wp:positionV relativeFrom="paragraph">
                  <wp:posOffset>320889</wp:posOffset>
                </wp:positionV>
                <wp:extent cx="3811905" cy="2155322"/>
                <wp:effectExtent l="0" t="0" r="17145" b="1651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05" cy="21553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D295" w14:textId="2C61D08A" w:rsidR="00243E6D" w:rsidRPr="0095477A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Wider Curriculum Learning Journeys</w:t>
                            </w:r>
                          </w:p>
                          <w:p w14:paraId="42D77055" w14:textId="77777777" w:rsidR="007B5C74" w:rsidRDefault="007B5C74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EBB43C8" w14:textId="3513F83B" w:rsidR="00392C0E" w:rsidRPr="0062458F" w:rsidRDefault="007B5C74" w:rsidP="007B5C74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D54DD2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Geography</w:t>
                            </w:r>
                            <w:r w:rsidR="007241A1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we</w:t>
                            </w:r>
                            <w:r w:rsidR="00A303C6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="007241A1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learn</w:t>
                            </w:r>
                            <w:r w:rsidR="00A303C6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ing</w:t>
                            </w:r>
                            <w:r w:rsidR="007241A1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1DFE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the layers of the Earth, </w:t>
                            </w:r>
                            <w:r w:rsidR="00DB2DB7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volcanoes, earthquakes</w:t>
                            </w:r>
                            <w:r w:rsidR="000C045F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mountains</w:t>
                            </w:r>
                            <w:r w:rsidR="001D46F4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9C1F92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1D46F4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 Earth’s</w:t>
                            </w:r>
                            <w:r w:rsidR="00DB2DB7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tectonic plates</w:t>
                            </w:r>
                            <w:r w:rsidR="00392C0E"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90A4B8" w14:textId="5A120D21" w:rsidR="00392C0E" w:rsidRPr="0062458F" w:rsidRDefault="001D46F4" w:rsidP="007B5C74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</w:t>
                            </w:r>
                            <w:r w:rsidR="00510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science we will be looking at plants.</w:t>
                            </w:r>
                          </w:p>
                          <w:p w14:paraId="13E11655" w14:textId="46D831AC" w:rsidR="007B5C74" w:rsidRPr="0062458F" w:rsidRDefault="004C2B94" w:rsidP="007B5C74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2458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In RE, we are looking at </w:t>
                            </w:r>
                            <w:r w:rsidR="00510A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people of God</w:t>
                            </w:r>
                          </w:p>
                          <w:p w14:paraId="4AAC53B4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5013F55C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8B8A38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4E65B14E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E4FD993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9DF7" id="Rectangle: Rounded Corners 21" o:spid="_x0000_s1032" style="position:absolute;margin-left:-45.8pt;margin-top:25.25pt;width:300.15pt;height:16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8EWgIAAAQFAAAOAAAAZHJzL2Uyb0RvYy54bWysVN9P2zAQfp+0/8Hy+0gTKIOKFFUgpkkI&#10;EDDx7Do2jeb4vLPbpPvrd3bSFFifpr04d7777pe/y8Vl1xi2UehrsCXPjyacKSuhqu1ryX8833w5&#10;48wHYSthwKqSb5Xnl/PPny5aN1MFrMBUChkFsX7WupKvQnCzLPNypRrhj8ApS0YN2IhAKr5mFYqW&#10;ojcmKyaT06wFrByCVN7T7XVv5PMUX2slw73WXgVmSk61hXRiOpfxzOYXYvaKwq1qOZQh/qGKRtSW&#10;ko6hrkUQbI31X6GaWiJ40OFIQpOB1rVUqQfqJp986OZpJZxKvdBwvBvH5P9fWHm3eXIPSGNonZ95&#10;EmMXncYmfqk+1qVhbcdhqS4wSZfHZ3l+PplyJslW5NPpcVHEcWZ7uEMfviloWBRKjrC21SM9SZqU&#10;2Nz60Pvv/Ai8ryJJYWtULMTYR6VZXVHeIqETQdSVQbYR9LRCSmXDLn/yjjBdGzMC80NAE/Kh6ME3&#10;wlQizgicHAK+zzgiUlawYQQ3tQU8FKD6OWbu/Xfd9z3H9kO37Kjpkp/GGuPNEqrtAzKEnsjeyZua&#10;ZnsrfHgQSMwljtM2hns6tIG25DBInK0Afx+6j/5EKLJy1tImlNz/WgtUnJnvlqh2np+cxNVJysn0&#10;a0EKvrUs31rsurkCepGc9t7JJEb/YHaiRmheaGkXMSuZhJWUu+Qy4E65Cv2G0tpLtVgkN1oXJ8Kt&#10;fXIyBo9zjrR57l4EuoFggbh5B7utEbMPFOt9I9LCYh1A14l/+7kOL0Crlmg8/BbiLr/Vk9f+5zX/&#10;AwAA//8DAFBLAwQUAAYACAAAACEAHySHVOAAAAAKAQAADwAAAGRycy9kb3ducmV2LnhtbEyPwU7D&#10;MBBE70j8g7VI3Fo7QWmTEKdCINQjtNBDb268JFHjdWS7afh7zAmOq3maeVttZjOwCZ3vLUlIlgIY&#10;UmN1T62Ez4/XRQ7MB0VaDZZQwjd62NS3N5Uqtb3SDqd9aFksIV8qCV0IY8m5bzo0yi/tiBSzL+uM&#10;CvF0LddOXWO5GXgqxIob1VNc6NSIzx025/3FSHjZtmdXJEcV0vXhzUzv2zTfkZT3d/PTI7CAc/iD&#10;4Vc/qkMdnU72QtqzQcKiSFYRlZCJDFgEMpGvgZ0kPORFAbyu+P8X6h8AAAD//wMAUEsBAi0AFAAG&#10;AAgAAAAhALaDOJL+AAAA4QEAABMAAAAAAAAAAAAAAAAAAAAAAFtDb250ZW50X1R5cGVzXS54bWxQ&#10;SwECLQAUAAYACAAAACEAOP0h/9YAAACUAQAACwAAAAAAAAAAAAAAAAAvAQAAX3JlbHMvLnJlbHNQ&#10;SwECLQAUAAYACAAAACEAmB4vBFoCAAAEBQAADgAAAAAAAAAAAAAAAAAuAgAAZHJzL2Uyb0RvYy54&#10;bWxQSwECLQAUAAYACAAAACEAHySHVOAAAAAKAQAADwAAAAAAAAAAAAAAAAC0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0D45D295" w14:textId="2C61D08A" w:rsidR="00243E6D" w:rsidRPr="0095477A" w:rsidRDefault="00243E6D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Wider Curriculum Learning Journeys</w:t>
                      </w:r>
                    </w:p>
                    <w:p w14:paraId="42D77055" w14:textId="77777777" w:rsidR="007B5C74" w:rsidRDefault="007B5C74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14:paraId="5EBB43C8" w14:textId="3513F83B" w:rsidR="00392C0E" w:rsidRPr="0062458F" w:rsidRDefault="007B5C74" w:rsidP="007B5C74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In </w:t>
                      </w:r>
                      <w:r w:rsidR="00D54DD2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>Geography</w:t>
                      </w:r>
                      <w:r w:rsidR="007241A1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we</w:t>
                      </w:r>
                      <w:r w:rsidR="00A303C6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are</w:t>
                      </w:r>
                      <w:r w:rsidR="007241A1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learn</w:t>
                      </w:r>
                      <w:r w:rsidR="00A303C6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ing</w:t>
                      </w:r>
                      <w:r w:rsidR="007241A1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151DFE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the layers of the Earth, </w:t>
                      </w:r>
                      <w:r w:rsidR="00DB2DB7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>volcanoes, earthquakes</w:t>
                      </w:r>
                      <w:r w:rsidR="000C045F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mountains</w:t>
                      </w:r>
                      <w:r w:rsidR="001D46F4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and </w:t>
                      </w:r>
                      <w:r w:rsidR="009C1F92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about </w:t>
                      </w:r>
                      <w:r w:rsidR="001D46F4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 Earth’s</w:t>
                      </w:r>
                      <w:r w:rsidR="00DB2DB7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tectonic plates</w:t>
                      </w:r>
                      <w:r w:rsidR="00392C0E"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7690A4B8" w14:textId="5A120D21" w:rsidR="00392C0E" w:rsidRPr="0062458F" w:rsidRDefault="001D46F4" w:rsidP="007B5C74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</w:t>
                      </w:r>
                      <w:r w:rsidR="00510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science we will be looking at plants.</w:t>
                      </w:r>
                    </w:p>
                    <w:p w14:paraId="13E11655" w14:textId="46D831AC" w:rsidR="007B5C74" w:rsidRPr="0062458F" w:rsidRDefault="004C2B94" w:rsidP="007B5C74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2458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In RE, we are looking at </w:t>
                      </w:r>
                      <w:r w:rsidR="00510A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people of God</w:t>
                      </w:r>
                    </w:p>
                    <w:p w14:paraId="4AAC53B4" w14:textId="77777777" w:rsidR="00243E6D" w:rsidRDefault="00243E6D" w:rsidP="00243E6D">
                      <w:pPr>
                        <w:jc w:val="center"/>
                      </w:pPr>
                    </w:p>
                    <w:p w14:paraId="5013F55C" w14:textId="77777777" w:rsidR="00243E6D" w:rsidRDefault="00243E6D" w:rsidP="00243E6D">
                      <w:pPr>
                        <w:jc w:val="center"/>
                      </w:pPr>
                    </w:p>
                    <w:p w14:paraId="28B8A383" w14:textId="77777777" w:rsidR="00243E6D" w:rsidRDefault="00243E6D" w:rsidP="00243E6D">
                      <w:pPr>
                        <w:jc w:val="center"/>
                      </w:pPr>
                    </w:p>
                    <w:p w14:paraId="4E65B14E" w14:textId="77777777" w:rsidR="00243E6D" w:rsidRDefault="00243E6D" w:rsidP="00243E6D">
                      <w:pPr>
                        <w:jc w:val="center"/>
                      </w:pPr>
                    </w:p>
                    <w:p w14:paraId="2E4FD993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A43E06" w14:textId="22228595" w:rsidR="00A125A4" w:rsidRDefault="007B5C7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1C7CE" wp14:editId="5FB311A3">
                <wp:simplePos x="0" y="0"/>
                <wp:positionH relativeFrom="column">
                  <wp:posOffset>3219450</wp:posOffset>
                </wp:positionH>
                <wp:positionV relativeFrom="paragraph">
                  <wp:posOffset>271780</wp:posOffset>
                </wp:positionV>
                <wp:extent cx="2505075" cy="2533650"/>
                <wp:effectExtent l="0" t="0" r="2857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533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B183" w14:textId="38D5E8CC" w:rsidR="00A125A4" w:rsidRDefault="00A125A4" w:rsidP="00A125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PSHE and Wellbeing</w:t>
                            </w:r>
                          </w:p>
                          <w:p w14:paraId="25637BEB" w14:textId="77777777" w:rsidR="00510A82" w:rsidRPr="00C73703" w:rsidRDefault="00510A82" w:rsidP="00510A8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3C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 PSHE topic this term is called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Keeping Safe.</w:t>
                            </w:r>
                          </w:p>
                          <w:p w14:paraId="7495B258" w14:textId="77777777" w:rsidR="00510A82" w:rsidRPr="00C73703" w:rsidRDefault="00510A82" w:rsidP="00510A8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We will be learning about protective behaviours (understanding unsafe feelings, body awareness and networks), to recognise dangers and risks and avoid negative influences.</w:t>
                            </w:r>
                          </w:p>
                          <w:p w14:paraId="0150A591" w14:textId="77777777" w:rsidR="00510A82" w:rsidRDefault="00510A82" w:rsidP="00A125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1C7CE" id="Rectangle: Rounded Corners 23" o:spid="_x0000_s1033" style="position:absolute;margin-left:253.5pt;margin-top:21.4pt;width:197.25pt;height:19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BIXQIAAAQFAAAOAAAAZHJzL2Uyb0RvYy54bWysVN9v2jAQfp+0/8Hy+0igpd1QQ4VadZqE&#10;WlQ69dk4donm+LyzIWF//c4mBNbxNO3FufPdd7/8XW5u29qwrUJfgS34cJBzpqyEsrJvBf/+8vDp&#10;M2c+CFsKA1YVfKc8v51+/HDTuIkawRpMqZBREOsnjSv4OgQ3yTIv16oWfgBOWTJqwFoEUvEtK1E0&#10;FL022SjPr7IGsHQIUnlPt/d7I5+m+ForGZ609iowU3CqLaQT07mKZza9EZM3FG5dya4M8Q9V1KKy&#10;lLQPdS+CYBus/gpVVxLBgw4DCXUGWldSpR6om2H+rpvlWjiVeqHheNePyf+/sPJxu3QLpDE0zk88&#10;ibGLVmMdv1Qfa9Owdv2wVBuYpMvROB/n12POJNlG44uLq3EaZ3aEO/Thq4KaRaHgCBtbPtOTpEmJ&#10;7dwHykv+Bz9SjlUkKeyMioUY+6w0q8qYN6ETQdSdQbYV9LRCSmXDKD4nxUveEaYrY3rg8BzQhGEH&#10;6nwjTCXi9MD8HPDPjD0iZQUbenBdWcBzAcoffea9/6H7fc+x/dCuWmq64NexxnizgnK3QIawJ7J3&#10;8qGi2c6FDwuBxFziOG1jeKJDG2gKDp3E2Rrw17n76E+EIitnDW1Cwf3PjUDFmflmiWpfhpeXcXWS&#10;cjm+HpGCp5bVqcVu6jugFxnS3juZxOgfzEHUCPUrLe0sZiWTsJJyF1wGPCh3Yb+htPZSzWbJjdbF&#10;iTC3Sydj8DjnSJuX9lWg6wgWiJuPcNgaMXlHsb1vRFqYbQLoKvHvONfuBWjVEo2630Lc5VM9eR1/&#10;XtPfAAAA//8DAFBLAwQUAAYACAAAACEA1weTGd8AAAAKAQAADwAAAGRycy9kb3ducmV2LnhtbEyP&#10;wU7DMAyG70i8Q2QkbixptbGuazohENoRNuCwW9aYtlrjVE3WlbfHnMbR9q/f31dsJteJEYfQetKQ&#10;zBQIpMrblmoNnx+vDxmIEA1Z03lCDT8YYFPe3hQmt/5COxz3sRZcQiE3GpoY+1zKUDXoTJj5Holv&#10;335wJvI41NIO5sLlrpOpUo/SmZb4Q2N6fG6wOu3PTsPLtj4Nq+RgYrr8enPj+zbNdqT1/d30tAYR&#10;cYrXMPzhMzqUzHT0Z7JBdBoWaskuUcM8ZQUOrFSyAHHkxTzJQJaF/K9Q/gIAAP//AwBQSwECLQAU&#10;AAYACAAAACEAtoM4kv4AAADhAQAAEwAAAAAAAAAAAAAAAAAAAAAAW0NvbnRlbnRfVHlwZXNdLnht&#10;bFBLAQItABQABgAIAAAAIQA4/SH/1gAAAJQBAAALAAAAAAAAAAAAAAAAAC8BAABfcmVscy8ucmVs&#10;c1BLAQItABQABgAIAAAAIQDOgOBIXQIAAAQFAAAOAAAAAAAAAAAAAAAAAC4CAABkcnMvZTJvRG9j&#10;LnhtbFBLAQItABQABgAIAAAAIQDXB5MZ3wAAAAoBAAAPAAAAAAAAAAAAAAAAALcEAABkcnMvZG93&#10;bnJldi54bWxQSwUGAAAAAAQABADzAAAAwwUAAAAA&#10;" fillcolor="white [3201]" strokecolor="#54a021 [3205]" strokeweight="1.5pt">
                <v:stroke endcap="round"/>
                <v:textbox>
                  <w:txbxContent>
                    <w:p w14:paraId="274FB183" w14:textId="38D5E8CC" w:rsidR="00A125A4" w:rsidRDefault="00A125A4" w:rsidP="00A125A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PSHE and Wellbeing</w:t>
                      </w:r>
                    </w:p>
                    <w:p w14:paraId="25637BEB" w14:textId="77777777" w:rsidR="00510A82" w:rsidRPr="00C73703" w:rsidRDefault="00510A82" w:rsidP="00510A8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3C6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 PSHE topic this term is called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Keeping Safe.</w:t>
                      </w:r>
                    </w:p>
                    <w:p w14:paraId="7495B258" w14:textId="77777777" w:rsidR="00510A82" w:rsidRPr="00C73703" w:rsidRDefault="00510A82" w:rsidP="00510A8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We will be learning about protective behaviours (understanding unsafe feelings, body awareness and networks), to recognise dangers and risks and avoid negative influences.</w:t>
                      </w:r>
                    </w:p>
                    <w:p w14:paraId="0150A591" w14:textId="77777777" w:rsidR="00510A82" w:rsidRDefault="00510A82" w:rsidP="00A125A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BF3788" w14:textId="3D27277C" w:rsidR="00A125A4" w:rsidRDefault="00A125A4"/>
    <w:p w14:paraId="03BA505B" w14:textId="5F2BCD36" w:rsidR="00A125A4" w:rsidRDefault="00A125A4"/>
    <w:p w14:paraId="085935BA" w14:textId="21958757" w:rsidR="00A125A4" w:rsidRDefault="00A125A4"/>
    <w:p w14:paraId="7559300D" w14:textId="79956518" w:rsidR="00A125A4" w:rsidRDefault="00A125A4"/>
    <w:p w14:paraId="73544C04" w14:textId="03F530DD" w:rsidR="00A125A4" w:rsidRDefault="00A125A4"/>
    <w:p w14:paraId="7060480D" w14:textId="38B91CA6" w:rsidR="00A125A4" w:rsidRDefault="00A125A4"/>
    <w:p w14:paraId="50E55CEE" w14:textId="60156460" w:rsidR="00A125A4" w:rsidRDefault="00A125A4"/>
    <w:p w14:paraId="1931BAC5" w14:textId="0188C21D" w:rsidR="007F5230" w:rsidRDefault="007F5230">
      <w:r w:rsidRPr="00A125A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36011" wp14:editId="106DEF32">
                <wp:simplePos x="0" y="0"/>
                <wp:positionH relativeFrom="margin">
                  <wp:posOffset>242570</wp:posOffset>
                </wp:positionH>
                <wp:positionV relativeFrom="paragraph">
                  <wp:posOffset>-395842</wp:posOffset>
                </wp:positionV>
                <wp:extent cx="8829675" cy="974090"/>
                <wp:effectExtent l="19050" t="19050" r="28575" b="16510"/>
                <wp:wrapNone/>
                <wp:docPr id="22" name="Ribbon: Tilted 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A0BCE" w14:textId="77777777" w:rsidR="007F5230" w:rsidRPr="00D2523E" w:rsidRDefault="007F5230" w:rsidP="007F52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Noticeboard</w:t>
                            </w:r>
                          </w:p>
                          <w:p w14:paraId="7283A59D" w14:textId="3B028A04" w:rsidR="007F5230" w:rsidRPr="00D2523E" w:rsidRDefault="007F5230" w:rsidP="007F523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Term: Autumn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F7578B0" w14:textId="77777777" w:rsidR="007F5230" w:rsidRDefault="007F5230" w:rsidP="007F52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6011" id="Ribbon: Tilted Up 22" o:spid="_x0000_s1034" type="#_x0000_t54" style="position:absolute;margin-left:19.1pt;margin-top:-31.15pt;width:695.25pt;height:76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yJtgIAANUFAAAOAAAAZHJzL2Uyb0RvYy54bWysVEtvEzEQviPxHyzf6SZLmpe6qaJWRUil&#10;rWhRz47Xbgy2x9jOi1/P2LvZLKUnxMU778e3M3NxuTeabIUPCmxFh2cDSoTlUCv7UtFvTzcfppSE&#10;yGzNNFhR0YMI9HLx/t3Fzs1FCWvQtfAEg9gw37mKrmN086IIfC0MC2fghEWlBG9YRNa/FLVnO4xu&#10;dFEOBuNiB752HrgIAaXXjZIucnwpBY/3UgYRia4o1hbz6/O7Sm+xuGDzF8/cWvG2DPYPVRimLCbt&#10;Ql2zyMjGq79CGcU9BJDxjIMpQErFRe4BuxkOXnXzuGZO5F4QnOA6mML/C8vvto/uwSMMOxfmAcnU&#10;xV56k75YH9lnsA4dWGIfCUfhdFrOxpNzSjjqZpPRYJbRLE7ezof4SYAhiaioV6sV2DLDxLa3IWa8&#10;amKZwcFg9fchJdJohH/LNBmOx+NJ+3t6NmXfZnw+m06TDSZtIyJ1TJvCB9CqvlFaZyYNlbjSnmAC&#10;zMi5sHGY69Eb8wXqRo5jNWgHA8U4Po14ehRjijyeKVJO/UcSbcmuoh+nwyZGcYI1U/GgRapF269C&#10;ElUjkA0iXch+cWXbXLZObhJb6Ryb0l85auyoQaS1TW4ib0LnOMg9v3Js4Dhm7DxyVrCxczbKgn8r&#10;QP2jy9zYIzi9nhMZ96s9No3Dk2pMkhXUhwdPPDSbGRy/UTgttyzEB+ZxFnBp8bzEe3ykBoQWWoqS&#10;Nfhfb8mTPW4IainZ4WpXNPzcMC8o0Z8t7s5sOBqlW5CZ0fmkRMb3Nau+xm7MFeC44HRidZlM9lEf&#10;SenBPOMVWqasqGKWY+6K8uiPzFVsTg7eMS6Wy2yG++9YvLWPjqfgCec0uU/7Z+ZduzIRl+0Ojmeg&#10;HfLm755sk6eF5SaCVDEpT7i2DN6OPKjtnUvHqc9nq9M1XvwGAAD//wMAUEsDBBQABgAIAAAAIQCv&#10;ac8e4AAAAAoBAAAPAAAAZHJzL2Rvd25yZXYueG1sTI/LbsIwEEX3lfoP1iB1B05CRZOQCeqLTVkB&#10;XZSdiQc7amxHsYH072tW7XJ0j+49U61G07ELDb51FiGdJcDINk62ViF87tfTHJgPwkrROUsIP+Rh&#10;Vd/fVaKU7mq3dNkFxWKJ9aVA0CH0Jee+0WSEn7mebMxObjAixHNQXA7iGstNx7MkWXAjWhsXtOjp&#10;VVPzvTsbhO26OX18FWbDXw5KHt7Vmy74HvFhMj4vgQUawx8MN/2oDnV0OrqzlZ51CPM8iyTCdJHN&#10;gd2Axyx/AnZEKNIUeF3x/y/UvwAAAP//AwBQSwECLQAUAAYACAAAACEAtoM4kv4AAADhAQAAEwAA&#10;AAAAAAAAAAAAAAAAAAAAW0NvbnRlbnRfVHlwZXNdLnhtbFBLAQItABQABgAIAAAAIQA4/SH/1gAA&#10;AJQBAAALAAAAAAAAAAAAAAAAAC8BAABfcmVscy8ucmVsc1BLAQItABQABgAIAAAAIQBp26yJtgIA&#10;ANUFAAAOAAAAAAAAAAAAAAAAAC4CAABkcnMvZTJvRG9jLnhtbFBLAQItABQABgAIAAAAIQCvac8e&#10;4AAAAAoBAAAPAAAAAAAAAAAAAAAAABAFAABkcnMvZG93bnJldi54bWxQSwUGAAAAAAQABADzAAAA&#10;HQYAAAAA&#10;" adj="3673,18000" fillcolor="#e9f6d0 [660]" strokecolor="#54a021 [3205]" strokeweight="3pt">
                <v:stroke endcap="round"/>
                <v:textbox>
                  <w:txbxContent>
                    <w:p w14:paraId="2D5A0BCE" w14:textId="77777777" w:rsidR="007F5230" w:rsidRPr="00D2523E" w:rsidRDefault="007F5230" w:rsidP="007F523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Noticeboard</w:t>
                      </w:r>
                    </w:p>
                    <w:p w14:paraId="7283A59D" w14:textId="3B028A04" w:rsidR="007F5230" w:rsidRPr="00D2523E" w:rsidRDefault="007F5230" w:rsidP="007F523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Term: Autumn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  <w:p w14:paraId="3F7578B0" w14:textId="77777777" w:rsidR="007F5230" w:rsidRDefault="007F5230" w:rsidP="007F523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9D12B" w14:textId="5AAA3748" w:rsidR="007F5230" w:rsidRDefault="00F60CC4">
      <w:r w:rsidRPr="009477E9">
        <w:rPr>
          <w:rFonts w:ascii="Arial Rounded MT Bold" w:hAnsi="Arial Rounded MT Bold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84864" behindDoc="1" locked="0" layoutInCell="1" allowOverlap="1" wp14:anchorId="70288A99" wp14:editId="133BCC51">
                <wp:simplePos x="0" y="0"/>
                <wp:positionH relativeFrom="margin">
                  <wp:posOffset>4422775</wp:posOffset>
                </wp:positionH>
                <wp:positionV relativeFrom="margin">
                  <wp:posOffset>775970</wp:posOffset>
                </wp:positionV>
                <wp:extent cx="4667250" cy="4348480"/>
                <wp:effectExtent l="0" t="0" r="19050" b="1397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4348480"/>
                          <a:chOff x="0" y="0"/>
                          <a:chExt cx="1828800" cy="803193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10465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A72EF" w14:textId="77777777" w:rsidR="007F5230" w:rsidRPr="00BB5D3E" w:rsidRDefault="007F5230" w:rsidP="007F5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BB5D3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Water Bottle</w:t>
                              </w:r>
                            </w:p>
                            <w:p w14:paraId="6567FA10" w14:textId="77777777" w:rsidR="007F5230" w:rsidRDefault="007F5230" w:rsidP="007F5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303C6"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Please ensure your child has a </w:t>
                              </w:r>
                              <w:r w:rsidRPr="00A303C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re-useable</w:t>
                              </w:r>
                              <w:r w:rsidRPr="00A303C6"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water bottle with them in school to keep them healthy and hydrated.</w:t>
                              </w:r>
                            </w:p>
                            <w:p w14:paraId="60F11D57" w14:textId="77777777" w:rsidR="007F5230" w:rsidRPr="00A303C6" w:rsidRDefault="007F5230" w:rsidP="007F5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CFF712B" w14:textId="77777777" w:rsidR="007F5230" w:rsidRPr="00BB5D3E" w:rsidRDefault="007F5230" w:rsidP="007F5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BB5D3E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PE Days</w:t>
                              </w:r>
                            </w:p>
                            <w:p w14:paraId="0EA53AF1" w14:textId="77777777" w:rsidR="007F5230" w:rsidRPr="00A303C6" w:rsidRDefault="007F5230" w:rsidP="007F5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303C6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Please remember to send your child to school in </w:t>
                              </w:r>
                              <w:r w:rsidRPr="00FC1EC6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school</w:t>
                              </w:r>
                              <w:r w:rsidRPr="00A303C6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PE kit on their PE days.</w:t>
                              </w:r>
                            </w:p>
                            <w:p w14:paraId="73D2EB7E" w14:textId="77777777" w:rsidR="007F5230" w:rsidRPr="00A303C6" w:rsidRDefault="007F5230" w:rsidP="007F5230">
                              <w:pPr>
                                <w:pStyle w:val="NoSpacing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A303C6"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>DR</w:t>
                              </w:r>
                              <w:r w:rsidRPr="00A303C6"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 xml:space="preserve"> Tuesday and Wednesday</w:t>
                              </w:r>
                            </w:p>
                            <w:p w14:paraId="7DA12699" w14:textId="77777777" w:rsidR="007F5230" w:rsidRPr="00A303C6" w:rsidRDefault="007F5230" w:rsidP="007F5230">
                              <w:pPr>
                                <w:pStyle w:val="NoSpacing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A303C6"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>RD</w:t>
                              </w:r>
                              <w:r w:rsidRPr="00A303C6"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 xml:space="preserve">Monday and </w:t>
                              </w:r>
                              <w:r w:rsidRPr="00A303C6"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>Wednesday</w:t>
                              </w:r>
                            </w:p>
                            <w:p w14:paraId="2A52B617" w14:textId="77777777" w:rsidR="007F5230" w:rsidRDefault="007F5230" w:rsidP="007F5230">
                              <w:pPr>
                                <w:pStyle w:val="NoSpacing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A303C6"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>TM</w:t>
                              </w:r>
                              <w:r w:rsidRPr="00A303C6"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  <w:t>Wednesday and Friday</w:t>
                              </w:r>
                            </w:p>
                            <w:p w14:paraId="42206998" w14:textId="77777777" w:rsidR="007F5230" w:rsidRDefault="007F5230" w:rsidP="007F5230">
                              <w:pPr>
                                <w:pStyle w:val="NoSpacing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707FD2DE" w14:textId="77777777" w:rsidR="007F5230" w:rsidRPr="00BB5D3E" w:rsidRDefault="007F5230" w:rsidP="007F5230">
                              <w:pPr>
                                <w:pStyle w:val="NoSpacing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sz w:val="28"/>
                                  <w:u w:val="single"/>
                                </w:rPr>
                              </w:pPr>
                              <w:r w:rsidRPr="00BB5D3E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sz w:val="28"/>
                                  <w:u w:val="single"/>
                                </w:rPr>
                                <w:t xml:space="preserve">Home Learning </w:t>
                              </w:r>
                            </w:p>
                            <w:p w14:paraId="72C98901" w14:textId="77777777" w:rsidR="007F5230" w:rsidRPr="00BB5D3E" w:rsidRDefault="007F5230" w:rsidP="007F5230">
                              <w:pPr>
                                <w:pStyle w:val="NoSpacing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sz w:val="24"/>
                                </w:rPr>
                              </w:pPr>
                              <w:r w:rsidRPr="00BB5D3E">
                                <w:rPr>
                                  <w:rFonts w:ascii="Calibri" w:hAnsi="Calibri" w:cs="Calibri"/>
                                  <w:noProof/>
                                  <w:sz w:val="24"/>
                                </w:rPr>
                                <w:t>This will be share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4"/>
                                </w:rPr>
                                <w:t>d via Class Dojo.</w:t>
                              </w:r>
                            </w:p>
                            <w:p w14:paraId="3899DD08" w14:textId="77777777" w:rsidR="007F5230" w:rsidRPr="00BB5D3E" w:rsidRDefault="007F5230" w:rsidP="007F5230">
                              <w:pPr>
                                <w:pStyle w:val="NoSpacing"/>
                                <w:jc w:val="center"/>
                                <w:rPr>
                                  <w:rFonts w:cs="Calibri"/>
                                  <w:noProof/>
                                  <w:sz w:val="24"/>
                                </w:rPr>
                              </w:pPr>
                              <w:r w:rsidRPr="00BB5D3E">
                                <w:rPr>
                                  <w:rFonts w:ascii="Calibri" w:hAnsi="Calibri" w:cs="Calibri"/>
                                  <w:noProof/>
                                  <w:sz w:val="24"/>
                                </w:rPr>
                                <w:t xml:space="preserve">Please read daily with your child and encourage them to practise the 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4"/>
                                </w:rPr>
                                <w:t xml:space="preserve">weekly </w:t>
                              </w:r>
                              <w:r w:rsidRPr="00BB5D3E">
                                <w:rPr>
                                  <w:rFonts w:ascii="Calibri" w:hAnsi="Calibri" w:cs="Calibri"/>
                                  <w:noProof/>
                                  <w:sz w:val="24"/>
                                </w:rPr>
                                <w:t>spelling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4"/>
                                </w:rPr>
                                <w:t>s</w:t>
                              </w:r>
                              <w:r w:rsidRPr="00BB5D3E">
                                <w:rPr>
                                  <w:rFonts w:ascii="Calibri" w:hAnsi="Calibri" w:cs="Calibri"/>
                                  <w:noProof/>
                                  <w:sz w:val="24"/>
                                </w:rPr>
                                <w:t xml:space="preserve"> and times tables</w:t>
                              </w:r>
                              <w:r w:rsidRPr="00BB5D3E">
                                <w:rPr>
                                  <w:rFonts w:cs="Calibri"/>
                                  <w:noProof/>
                                  <w:sz w:val="24"/>
                                </w:rPr>
                                <w:t xml:space="preserve">. </w:t>
                              </w:r>
                            </w:p>
                            <w:p w14:paraId="01C14484" w14:textId="77777777" w:rsidR="007F5230" w:rsidRDefault="007F5230" w:rsidP="007F5230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6E6E2FCD" w14:textId="77777777" w:rsidR="007F5230" w:rsidRDefault="007F5230" w:rsidP="007F5230">
                              <w:pP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142CBFFE" w14:textId="77777777" w:rsidR="007F5230" w:rsidRPr="00F15B78" w:rsidRDefault="007F5230" w:rsidP="007F5230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90647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C220F" w14:textId="77777777" w:rsidR="007F5230" w:rsidRPr="0095477A" w:rsidRDefault="007F5230" w:rsidP="007F5230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Reminders</w:t>
                              </w:r>
                            </w:p>
                            <w:p w14:paraId="71B37AC7" w14:textId="77777777" w:rsidR="007F5230" w:rsidRPr="009477E9" w:rsidRDefault="007F5230" w:rsidP="007F5230">
                              <w:pPr>
                                <w:pStyle w:val="NoSpacing"/>
                                <w:jc w:val="center"/>
                                <w:rPr>
                                  <w:rFonts w:ascii="Arial Rounded MT Bold" w:eastAsiaTheme="majorEastAsia" w:hAnsi="Arial Rounded MT Bold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88A99" id="Group 201" o:spid="_x0000_s1035" style="position:absolute;margin-left:348.25pt;margin-top:61.1pt;width:367.5pt;height:342.4pt;z-index:-251631616;mso-wrap-distance-left:18pt;mso-wrap-distance-right:18pt;mso-position-horizontal-relative:margin;mso-position-vertical-relative:margin;mso-width-relative:margin;mso-height-relative:margin" coordsize="18288,80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zQTwMAAH8NAAAOAAAAZHJzL2Uyb0RvYy54bWzsV1tv2jAUfp+0/2D5fc2FACFqqFi7VZOq&#10;tmo79dkYB6IltmcbEvbrd+yEQCmaJnartL4kts/N58v5jp3Ts7os0IopnQue4uDEx4hxKmY5n6f4&#10;88PHdzFG2hA+I4XgLMVrpvHZ+O2b00omLBQLUcyYQuCE66SSKV4YIxPP03TBSqJPhGQchJlQJTEw&#10;VXNvpkgF3svCC31/4FVCzaQSlGkNqxeNEI+d/yxj1NxkmWYGFSmGvRn3VO45tU9vfEqSuSJykdN2&#10;G+SIXZQk5xC0c3VBDEFLlT9zVeZUCS0yc0JF6YksyylzOUA2gb+XzaUSS+lymSfVXHYwAbR7OB3t&#10;ll6vLpW8l7cKkKjkHLBwM5tLnanSvmGXqHaQrTvIWG0QhcVoMBiGfUCWgizqRXEUt6DSBSD/zI4u&#10;PrSWQRzGsd9axn4vGPX69nN4m8Dek+1UEgpEbzHQv4bB/YJI5qDVCWBwq1A+S3HohxhxUkKh3kHp&#10;ED4vGLKLDhyn2UGlEw2o/SxOT7INw3gAme8mSxKptLlkokR2kGIF8V1FkdWVNo3qRsUGLbhds6g0&#10;23Ajsy5YI7xjGWQEHyh0Thyf2Hmh0IoAEwiljBuXFsBdcNC2ZlleFJ1hcMiwMEG77VbXmjHHs87Q&#10;P2T4NGJn4aIKbjrjMudCHXIw+9JFbvQ32Tc52/SnYraGD6lEw3It6cccsLwi2twSBbSGYoNWZW7g&#10;kRWiSrFoRxgthPp2aN3qQ6WBFKMK2kSK9dclUQyj4hOHGhwFUWT7iptE/WEIE7Urme5K+LI8F4B/&#10;AE1RUje0+qbYDDMlykfoaBMbFUSEU4idYmrUZnJumvYFPZGyycSpQS+RxFzxe0mtc4uqrZWH+pEo&#10;2RaUAcpei03dk2Svrhpda8nFZGlElrui2+La4g0ctI3ir5Cxd4iMvSPIOAqH4XBkDaFaD/WfYeBH&#10;g/7glZJtI/hdlDT1tHad1YG/LaZ/SNKmE29YGvijYQh3lIambWNGR/PU/IcsjTYsfbDUei9qODGj&#10;PZIiU4PA9ibgoC2DH56dYQ8+UnuNOEjXkT+IhvErW/8UWwMH/ouga3vAHjhTW8nRXH1hZ6q77sIt&#10;392A2z8S+xuxO3dn8Pa/afwdAAD//wMAUEsDBBQABgAIAAAAIQC4saLo4gAAAAwBAAAPAAAAZHJz&#10;L2Rvd25yZXYueG1sTI/BTsMwDIbvSLxDZCRuLG3HyihNp2kCThMSGxLi5jVeW61JqiZru7fHO8HR&#10;/j/9/pyvJtOKgXrfOKsgnkUgyJZON7ZS8LV/e1iC8AGtxtZZUnAhD6vi9ibHTLvRftKwC5XgEusz&#10;VFCH0GVS+rImg37mOrKcHV1vMPDYV1L3OHK5aWUSRak02Fi+UGNHm5rK0+5sFLyPOK7n8euwPR03&#10;l5/94uN7G5NS93fT+gVEoCn8wXDVZ3Uo2OngzlZ70SpIn9MFoxwkSQLiSjzOY14dFCyjpwhkkcv/&#10;TxS/AAAA//8DAFBLAQItABQABgAIAAAAIQC2gziS/gAAAOEBAAATAAAAAAAAAAAAAAAAAAAAAABb&#10;Q29udGVudF9UeXBlc10ueG1sUEsBAi0AFAAGAAgAAAAhADj9If/WAAAAlAEAAAsAAAAAAAAAAAAA&#10;AAAALwEAAF9yZWxzLy5yZWxzUEsBAi0AFAAGAAgAAAAhAElV3NBPAwAAfw0AAA4AAAAAAAAAAAAA&#10;AAAALgIAAGRycy9lMm9Eb2MueG1sUEsBAi0AFAAGAAgAAAAhALixoujiAAAADAEAAA8AAAAAAAAA&#10;AAAAAAAAqQUAAGRycy9kb3ducmV2LnhtbFBLBQYAAAAABAAEAPMAAAC4BgAAAAA=&#10;">
                <v:rect id="Rectangle 202" o:spid="_x0000_s1036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fZwwAAANwAAAAPAAAAZHJzL2Rvd25yZXYueG1sRI9Pi8Iw&#10;FMTvwn6H8Ba8abo9iHaNIguy6s1/e340z7a0eek2sa1+eiMIHoeZ+Q0zX/amEi01rrCs4GscgSBO&#10;rS44U3A6rkdTEM4ja6wsk4IbOVguPgZzTLTteE/twWciQNglqCD3vk6kdGlOBt3Y1sTBu9jGoA+y&#10;yaRusAtwU8k4iibSYMFhIceafnJKy8PVKKhkuf5v99vrubSzne9+70f3d1dq+NmvvkF46v07/Gpv&#10;tII4iuF5JhwBuXgAAAD//wMAUEsBAi0AFAAGAAgAAAAhANvh9svuAAAAhQEAABMAAAAAAAAAAAAA&#10;AAAAAAAAAFtDb250ZW50X1R5cGVzXS54bWxQSwECLQAUAAYACAAAACEAWvQsW78AAAAVAQAACwAA&#10;AAAAAAAAAAAAAAAfAQAAX3JlbHMvLnJlbHNQSwECLQAUAAYACAAAACEAUlTX2cMAAADcAAAADwAA&#10;AAAAAAAAAAAAAAAHAgAAZHJzL2Rvd25yZXYueG1sUEsFBgAAAAADAAMAtwAAAPcCAAAAAA==&#10;" fillcolor="white [3201]" strokecolor="#54a021 [3205]" strokeweight="1.5pt">
                  <v:stroke endcap="round"/>
                </v:rect>
                <v:rect id="Rectangle 203" o:spid="_x0000_s1037" style="position:absolute;top:9272;width:18288;height:7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QYxQAAANwAAAAPAAAAZHJzL2Rvd25yZXYueG1sRI9Ba8JA&#10;FITvBf/D8oTe6qYKRaKrSEGxPRSMih4f2Wc2mn0bs6sm/74rFHocZuYbZjpvbSXu1PjSsYL3QQKC&#10;OHe65ELBbrt8G4PwAVlj5ZgUdORhPuu9TDHV7sEbumehEBHCPkUFJoQ6ldLnhiz6gauJo3dyjcUQ&#10;ZVNI3eAjwm0lh0nyIS2WHBcM1vRpKL9kN6vg+nPNv7ubP2zO6+OXWe2zPY46pV777WICIlAb/sN/&#10;7bVWMExG8DwTj4Cc/QIAAP//AwBQSwECLQAUAAYACAAAACEA2+H2y+4AAACFAQAAEwAAAAAAAAAA&#10;AAAAAAAAAAAAW0NvbnRlbnRfVHlwZXNdLnhtbFBLAQItABQABgAIAAAAIQBa9CxbvwAAABUBAAAL&#10;AAAAAAAAAAAAAAAAAB8BAABfcmVscy8ucmVsc1BLAQItABQABgAIAAAAIQBtVYQYxQAAANwAAAAP&#10;AAAAAAAAAAAAAAAAAAcCAABkcnMvZG93bnJldi54bWxQSwUGAAAAAAMAAwC3AAAA+QIAAAAA&#10;" fillcolor="white [3201]" strokecolor="#54a021 [3205]" strokeweight="1.5pt">
                  <v:stroke endcap="round"/>
                  <v:textbox inset=",14.4pt,8.64pt,18pt">
                    <w:txbxContent>
                      <w:p w14:paraId="078A72EF" w14:textId="77777777" w:rsidR="007F5230" w:rsidRPr="00BB5D3E" w:rsidRDefault="007F5230" w:rsidP="007F5230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BB5D3E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Water Bottle</w:t>
                        </w:r>
                      </w:p>
                      <w:p w14:paraId="6567FA10" w14:textId="77777777" w:rsidR="007F5230" w:rsidRDefault="007F5230" w:rsidP="007F5230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303C6"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4"/>
                          </w:rPr>
                          <w:t xml:space="preserve">Please ensure your child has a </w:t>
                        </w:r>
                        <w:r w:rsidRPr="00A303C6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re-useable</w:t>
                        </w:r>
                        <w:r w:rsidRPr="00A303C6"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4"/>
                          </w:rPr>
                          <w:t xml:space="preserve"> water bottle with them in school to keep them healthy and hydrated.</w:t>
                        </w:r>
                      </w:p>
                      <w:p w14:paraId="60F11D57" w14:textId="77777777" w:rsidR="007F5230" w:rsidRPr="00A303C6" w:rsidRDefault="007F5230" w:rsidP="007F5230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CFF712B" w14:textId="77777777" w:rsidR="007F5230" w:rsidRPr="00BB5D3E" w:rsidRDefault="007F5230" w:rsidP="007F5230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BB5D3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PE Days</w:t>
                        </w:r>
                      </w:p>
                      <w:p w14:paraId="0EA53AF1" w14:textId="77777777" w:rsidR="007F5230" w:rsidRPr="00A303C6" w:rsidRDefault="007F5230" w:rsidP="007F5230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303C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 xml:space="preserve">Please remember to send your child to school in </w:t>
                        </w:r>
                        <w:r w:rsidRPr="00FC1EC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school</w:t>
                        </w:r>
                        <w:r w:rsidRPr="00A303C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 xml:space="preserve"> PE kit on their PE days.</w:t>
                        </w:r>
                      </w:p>
                      <w:p w14:paraId="73D2EB7E" w14:textId="77777777" w:rsidR="007F5230" w:rsidRPr="00A303C6" w:rsidRDefault="007F5230" w:rsidP="007F5230">
                        <w:pPr>
                          <w:pStyle w:val="NoSpacing"/>
                          <w:jc w:val="center"/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</w:pPr>
                        <w:r w:rsidRPr="00A303C6"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>DR</w:t>
                        </w:r>
                        <w:r w:rsidRPr="00A303C6"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 xml:space="preserve"> Tuesday and Wednesday</w:t>
                        </w:r>
                      </w:p>
                      <w:p w14:paraId="7DA12699" w14:textId="77777777" w:rsidR="007F5230" w:rsidRPr="00A303C6" w:rsidRDefault="007F5230" w:rsidP="007F5230">
                        <w:pPr>
                          <w:pStyle w:val="NoSpacing"/>
                          <w:jc w:val="center"/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</w:pPr>
                        <w:r w:rsidRPr="00A303C6"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>RD</w:t>
                        </w:r>
                        <w:r w:rsidRPr="00A303C6"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 xml:space="preserve">Monday and </w:t>
                        </w:r>
                        <w:r w:rsidRPr="00A303C6"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>Wednesday</w:t>
                        </w:r>
                      </w:p>
                      <w:p w14:paraId="2A52B617" w14:textId="77777777" w:rsidR="007F5230" w:rsidRDefault="007F5230" w:rsidP="007F5230">
                        <w:pPr>
                          <w:pStyle w:val="NoSpacing"/>
                          <w:jc w:val="center"/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</w:pPr>
                        <w:r w:rsidRPr="00A303C6"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>TM</w:t>
                        </w:r>
                        <w:r w:rsidRPr="00A303C6"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  <w:t>Wednesday and Friday</w:t>
                        </w:r>
                      </w:p>
                      <w:p w14:paraId="42206998" w14:textId="77777777" w:rsidR="007F5230" w:rsidRDefault="007F5230" w:rsidP="007F5230">
                        <w:pPr>
                          <w:pStyle w:val="NoSpacing"/>
                          <w:jc w:val="center"/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</w:rPr>
                        </w:pPr>
                      </w:p>
                      <w:p w14:paraId="707FD2DE" w14:textId="77777777" w:rsidR="007F5230" w:rsidRPr="00BB5D3E" w:rsidRDefault="007F5230" w:rsidP="007F5230">
                        <w:pPr>
                          <w:pStyle w:val="NoSpacing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sz w:val="28"/>
                            <w:u w:val="single"/>
                          </w:rPr>
                        </w:pPr>
                        <w:r w:rsidRPr="00BB5D3E">
                          <w:rPr>
                            <w:rFonts w:ascii="Calibri" w:hAnsi="Calibri" w:cs="Calibri"/>
                            <w:b/>
                            <w:bCs/>
                            <w:noProof/>
                            <w:sz w:val="28"/>
                            <w:u w:val="single"/>
                          </w:rPr>
                          <w:t xml:space="preserve">Home Learning </w:t>
                        </w:r>
                      </w:p>
                      <w:p w14:paraId="72C98901" w14:textId="77777777" w:rsidR="007F5230" w:rsidRPr="00BB5D3E" w:rsidRDefault="007F5230" w:rsidP="007F5230">
                        <w:pPr>
                          <w:pStyle w:val="NoSpacing"/>
                          <w:jc w:val="center"/>
                          <w:rPr>
                            <w:rFonts w:ascii="Calibri" w:hAnsi="Calibri" w:cs="Calibri"/>
                            <w:noProof/>
                            <w:sz w:val="24"/>
                          </w:rPr>
                        </w:pPr>
                        <w:r w:rsidRPr="00BB5D3E">
                          <w:rPr>
                            <w:rFonts w:ascii="Calibri" w:hAnsi="Calibri" w:cs="Calibri"/>
                            <w:noProof/>
                            <w:sz w:val="24"/>
                          </w:rPr>
                          <w:t>This will be share</w:t>
                        </w:r>
                        <w:r>
                          <w:rPr>
                            <w:rFonts w:ascii="Calibri" w:hAnsi="Calibri" w:cs="Calibri"/>
                            <w:noProof/>
                            <w:sz w:val="24"/>
                          </w:rPr>
                          <w:t>d via Class Dojo.</w:t>
                        </w:r>
                      </w:p>
                      <w:p w14:paraId="3899DD08" w14:textId="77777777" w:rsidR="007F5230" w:rsidRPr="00BB5D3E" w:rsidRDefault="007F5230" w:rsidP="007F5230">
                        <w:pPr>
                          <w:pStyle w:val="NoSpacing"/>
                          <w:jc w:val="center"/>
                          <w:rPr>
                            <w:rFonts w:cs="Calibri"/>
                            <w:noProof/>
                            <w:sz w:val="24"/>
                          </w:rPr>
                        </w:pPr>
                        <w:r w:rsidRPr="00BB5D3E">
                          <w:rPr>
                            <w:rFonts w:ascii="Calibri" w:hAnsi="Calibri" w:cs="Calibri"/>
                            <w:noProof/>
                            <w:sz w:val="24"/>
                          </w:rPr>
                          <w:t xml:space="preserve">Please read daily with your child and encourage them to practise the </w:t>
                        </w:r>
                        <w:r>
                          <w:rPr>
                            <w:rFonts w:ascii="Calibri" w:hAnsi="Calibri" w:cs="Calibri"/>
                            <w:noProof/>
                            <w:sz w:val="24"/>
                          </w:rPr>
                          <w:t xml:space="preserve">weekly </w:t>
                        </w:r>
                        <w:r w:rsidRPr="00BB5D3E">
                          <w:rPr>
                            <w:rFonts w:ascii="Calibri" w:hAnsi="Calibri" w:cs="Calibri"/>
                            <w:noProof/>
                            <w:sz w:val="24"/>
                          </w:rPr>
                          <w:t>spelling</w:t>
                        </w:r>
                        <w:r>
                          <w:rPr>
                            <w:rFonts w:ascii="Calibri" w:hAnsi="Calibri" w:cs="Calibri"/>
                            <w:noProof/>
                            <w:sz w:val="24"/>
                          </w:rPr>
                          <w:t>s</w:t>
                        </w:r>
                        <w:r w:rsidRPr="00BB5D3E">
                          <w:rPr>
                            <w:rFonts w:ascii="Calibri" w:hAnsi="Calibri" w:cs="Calibri"/>
                            <w:noProof/>
                            <w:sz w:val="24"/>
                          </w:rPr>
                          <w:t xml:space="preserve"> and times tables</w:t>
                        </w:r>
                        <w:r w:rsidRPr="00BB5D3E">
                          <w:rPr>
                            <w:rFonts w:cs="Calibri"/>
                            <w:noProof/>
                            <w:sz w:val="24"/>
                          </w:rPr>
                          <w:t xml:space="preserve">. </w:t>
                        </w:r>
                      </w:p>
                      <w:p w14:paraId="01C14484" w14:textId="77777777" w:rsidR="007F5230" w:rsidRDefault="007F5230" w:rsidP="007F5230">
                        <w:pP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6E6E2FCD" w14:textId="77777777" w:rsidR="007F5230" w:rsidRDefault="007F5230" w:rsidP="007F5230">
                        <w:pP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142CBFFE" w14:textId="77777777" w:rsidR="007F5230" w:rsidRPr="00F15B78" w:rsidRDefault="007F5230" w:rsidP="007F5230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4" o:spid="_x0000_s1038" type="#_x0000_t202" style="position:absolute;top:2318;width:18288;height:9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0jxAAAANwAAAAPAAAAZHJzL2Rvd25yZXYueG1sRI9BawIx&#10;FITvhf6H8Aq9adJFS1mNYgWrF6G1RfD22Dx3FzcvSxJ19dcbQehxmJlvmPG0s404kQ+1Yw1vfQWC&#10;uHCm5lLD3++i9wEiRGSDjWPScKEA08nz0xhz4878Q6dNLEWCcMhRQxVjm0sZiooshr5riZO3d95i&#10;TNKX0ng8J7htZKbUu7RYc1qosKV5RcVhc7Qahpn9buWnUf5re92t7TLOB43R+vWlm41AROrif/jR&#10;XhkNmRrA/Uw6AnJyAwAA//8DAFBLAQItABQABgAIAAAAIQDb4fbL7gAAAIUBAAATAAAAAAAAAAAA&#10;AAAAAAAAAABbQ29udGVudF9UeXBlc10ueG1sUEsBAi0AFAAGAAgAAAAhAFr0LFu/AAAAFQEAAAsA&#10;AAAAAAAAAAAAAAAAHwEAAF9yZWxzLy5yZWxzUEsBAi0AFAAGAAgAAAAhAEWR/SPEAAAA3AAAAA8A&#10;AAAAAAAAAAAAAAAABwIAAGRycy9kb3ducmV2LnhtbFBLBQYAAAAAAwADALcAAAD4AgAAAAA=&#10;" fillcolor="white [3201]" strokecolor="#54a021 [3205]" strokeweight="1.5pt">
                  <v:stroke endcap="round"/>
                  <v:textbox inset=",7.2pt,,7.2pt">
                    <w:txbxContent>
                      <w:p w14:paraId="66FC220F" w14:textId="77777777" w:rsidR="007F5230" w:rsidRPr="0095477A" w:rsidRDefault="007F5230" w:rsidP="007F523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Reminders</w:t>
                        </w:r>
                      </w:p>
                      <w:p w14:paraId="71B37AC7" w14:textId="77777777" w:rsidR="007F5230" w:rsidRPr="009477E9" w:rsidRDefault="007F5230" w:rsidP="007F5230">
                        <w:pPr>
                          <w:pStyle w:val="NoSpacing"/>
                          <w:jc w:val="center"/>
                          <w:rPr>
                            <w:rFonts w:ascii="Arial Rounded MT Bold" w:eastAsiaTheme="majorEastAsia" w:hAnsi="Arial Rounded MT Bold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A125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ECB90" wp14:editId="136B1A06">
                <wp:simplePos x="0" y="0"/>
                <wp:positionH relativeFrom="margin">
                  <wp:align>left</wp:align>
                </wp:positionH>
                <wp:positionV relativeFrom="paragraph">
                  <wp:posOffset>499317</wp:posOffset>
                </wp:positionV>
                <wp:extent cx="4295553" cy="4401879"/>
                <wp:effectExtent l="0" t="0" r="10160" b="17780"/>
                <wp:wrapNone/>
                <wp:docPr id="24" name="Flowchart: Predefined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553" cy="4401879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158FB" w14:textId="77777777" w:rsidR="007F5230" w:rsidRDefault="007F5230" w:rsidP="007F52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B5D3E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Key Dates this Term</w:t>
                            </w:r>
                          </w:p>
                          <w:tbl>
                            <w:tblPr>
                              <w:tblStyle w:val="PlainTable4"/>
                              <w:tblW w:w="47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517"/>
                            </w:tblGrid>
                            <w:tr w:rsidR="00F60CC4" w:rsidRPr="0036421B" w14:paraId="66274DC2" w14:textId="77777777" w:rsidTr="006639B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67A762F4" w14:textId="77777777" w:rsidR="00F60CC4" w:rsidRPr="0036421B" w:rsidRDefault="00F60CC4" w:rsidP="00F60CC4">
                                  <w:pPr>
                                    <w:ind w:left="7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1B8C084E" w14:textId="77777777" w:rsidR="00F60CC4" w:rsidRPr="0036421B" w:rsidRDefault="00F60CC4" w:rsidP="00F60CC4">
                                  <w:pPr>
                                    <w:ind w:left="11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Event </w:t>
                                  </w:r>
                                </w:p>
                              </w:tc>
                            </w:tr>
                            <w:tr w:rsidR="0009271A" w:rsidRPr="0036421B" w14:paraId="775AC4B2" w14:textId="77777777" w:rsidTr="006639B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5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76477CDC" w14:textId="74AFE0D5" w:rsidR="0009271A" w:rsidRPr="0009271A" w:rsidRDefault="0009271A" w:rsidP="00F60CC4">
                                  <w:pP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Tuesday 1st November 2022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19E107A5" w14:textId="451FAF5B" w:rsidR="0009271A" w:rsidRPr="0009271A" w:rsidRDefault="0009271A" w:rsidP="00F60CC4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EYFS Disco:</w:t>
                                  </w:r>
                                  <w:r w:rsidRPr="000927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3.15pm – 4.15pm </w:t>
                                  </w:r>
                                </w:p>
                                <w:p w14:paraId="2F8E0B78" w14:textId="373C1758" w:rsidR="0009271A" w:rsidRPr="0009271A" w:rsidRDefault="0009271A" w:rsidP="00F60CC4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Y3/4 Disco</w:t>
                                  </w:r>
                                  <w:r w:rsidRPr="000927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: 4.30pm – 5.30pm</w:t>
                                  </w:r>
                                </w:p>
                              </w:tc>
                            </w:tr>
                            <w:tr w:rsidR="00F60CC4" w:rsidRPr="0036421B" w14:paraId="7D2CB022" w14:textId="77777777" w:rsidTr="006639B8">
                              <w:trPr>
                                <w:trHeight w:val="65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0CDEF8E0" w14:textId="77777777" w:rsidR="00F60CC4" w:rsidRPr="0009271A" w:rsidRDefault="00F60CC4" w:rsidP="00F60CC4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Wednesday 2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1A5C5BF0" w14:textId="61D0F141" w:rsidR="00F60CC4" w:rsidRPr="0009271A" w:rsidRDefault="00F60CC4" w:rsidP="00F60CC4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Y1/2</w:t>
                                  </w:r>
                                  <w:r w:rsidR="0009271A"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Disco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3.15pm -4.15pm </w:t>
                                  </w:r>
                                </w:p>
                                <w:p w14:paraId="643FC31A" w14:textId="4EF554DF" w:rsidR="00F60CC4" w:rsidRPr="0009271A" w:rsidRDefault="00F60CC4" w:rsidP="00F60CC4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Y5/6</w:t>
                                  </w:r>
                                  <w:r w:rsidR="0009271A"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Disco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4.30pm – 5.30pm </w:t>
                                  </w:r>
                                </w:p>
                              </w:tc>
                            </w:tr>
                            <w:tr w:rsidR="00F60CC4" w:rsidRPr="0036421B" w14:paraId="597B28DA" w14:textId="77777777" w:rsidTr="006639B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366DF393" w14:textId="77777777" w:rsidR="00F60CC4" w:rsidRPr="0009271A" w:rsidRDefault="00F60CC4" w:rsidP="00F60CC4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11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3326258C" w14:textId="77777777" w:rsidR="00F60CC4" w:rsidRPr="0009271A" w:rsidRDefault="00F60CC4" w:rsidP="00F60CC4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Remembrance Day </w:t>
                                  </w:r>
                                </w:p>
                              </w:tc>
                            </w:tr>
                            <w:tr w:rsidR="00F60CC4" w:rsidRPr="0036421B" w14:paraId="44CDD208" w14:textId="77777777" w:rsidTr="006639B8">
                              <w:trPr>
                                <w:trHeight w:val="40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64DB077D" w14:textId="77777777" w:rsidR="00F60CC4" w:rsidRPr="0009271A" w:rsidRDefault="00F60CC4" w:rsidP="00F60CC4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Tuesday 15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41BB2D83" w14:textId="77777777" w:rsidR="00F60CC4" w:rsidRPr="0009271A" w:rsidRDefault="00F60CC4" w:rsidP="00F60CC4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PTA Harvest Meal 5pm – 6.30pm </w:t>
                                  </w:r>
                                </w:p>
                              </w:tc>
                            </w:tr>
                            <w:tr w:rsidR="00F60CC4" w:rsidRPr="0036421B" w14:paraId="51484B42" w14:textId="77777777" w:rsidTr="006639B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26FF55C6" w14:textId="77777777" w:rsidR="00F60CC4" w:rsidRPr="0009271A" w:rsidRDefault="00F60CC4" w:rsidP="00F60CC4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18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2C8A50BE" w14:textId="77777777" w:rsidR="00F60CC4" w:rsidRPr="0009271A" w:rsidRDefault="00F60CC4" w:rsidP="00F60CC4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Children In Need</w:t>
                                  </w:r>
                                  <w:r w:rsidRPr="000927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/Anti-Bullying Week</w:t>
                                  </w:r>
                                </w:p>
                              </w:tc>
                            </w:tr>
                            <w:tr w:rsidR="00F60CC4" w:rsidRPr="0036421B" w14:paraId="4314220C" w14:textId="77777777" w:rsidTr="006639B8">
                              <w:trPr>
                                <w:trHeight w:val="4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5D7C12B1" w14:textId="77777777" w:rsidR="00F60CC4" w:rsidRPr="0009271A" w:rsidRDefault="00F60CC4" w:rsidP="00F60CC4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18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7BE609D5" w14:textId="77777777" w:rsidR="00F60CC4" w:rsidRPr="0009271A" w:rsidRDefault="00F60CC4" w:rsidP="00F60CC4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Flu Vaccination (Foundation to Year 6) </w:t>
                                  </w:r>
                                </w:p>
                              </w:tc>
                            </w:tr>
                            <w:tr w:rsidR="00F60CC4" w:rsidRPr="0036421B" w14:paraId="60C73910" w14:textId="77777777" w:rsidTr="006639B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766AEEF6" w14:textId="77777777" w:rsidR="00F60CC4" w:rsidRPr="0009271A" w:rsidRDefault="00F60CC4" w:rsidP="00F60CC4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21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7F5E53F1" w14:textId="77777777" w:rsidR="00F60CC4" w:rsidRPr="0009271A" w:rsidRDefault="00F60CC4" w:rsidP="00F60CC4">
                                  <w:pPr>
                                    <w:ind w:left="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SCHOOL CLOSED – PD Day</w:t>
                                  </w:r>
                                </w:p>
                              </w:tc>
                            </w:tr>
                            <w:tr w:rsidR="00F60CC4" w:rsidRPr="0036421B" w14:paraId="532BB9E7" w14:textId="77777777" w:rsidTr="006639B8">
                              <w:trPr>
                                <w:trHeight w:val="3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55E50609" w14:textId="77777777" w:rsidR="00F60CC4" w:rsidRPr="0009271A" w:rsidRDefault="00F60CC4" w:rsidP="00F60CC4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Thursday 1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  <w:p w14:paraId="4E255E56" w14:textId="77777777" w:rsidR="00F60CC4" w:rsidRPr="0009271A" w:rsidRDefault="00F60CC4" w:rsidP="00F60CC4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0AA0E5A2" w14:textId="77777777" w:rsidR="00F60CC4" w:rsidRPr="0009271A" w:rsidRDefault="00F60CC4" w:rsidP="00F60CC4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Decoration Day </w:t>
                                  </w:r>
                                </w:p>
                                <w:p w14:paraId="599629E7" w14:textId="77777777" w:rsidR="00F60CC4" w:rsidRPr="0009271A" w:rsidRDefault="00F60CC4" w:rsidP="00F60CC4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Pre-School: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9.00am – 10.15am </w:t>
                                  </w:r>
                                </w:p>
                                <w:p w14:paraId="70D269A4" w14:textId="77777777" w:rsidR="00F60CC4" w:rsidRPr="0009271A" w:rsidRDefault="00F60CC4" w:rsidP="00F60CC4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 &amp; Y1/2: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9.00am – 10.15am </w:t>
                                  </w:r>
                                </w:p>
                              </w:tc>
                            </w:tr>
                            <w:tr w:rsidR="00F60CC4" w:rsidRPr="0036421B" w14:paraId="4563E0EB" w14:textId="77777777" w:rsidTr="006639B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4F87C08A" w14:textId="77777777" w:rsidR="00F60CC4" w:rsidRPr="0009271A" w:rsidRDefault="00F60CC4" w:rsidP="00F60CC4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2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25F23E02" w14:textId="77777777" w:rsidR="00F60CC4" w:rsidRPr="0009271A" w:rsidRDefault="00F60CC4" w:rsidP="00F60CC4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Decoration Day </w:t>
                                  </w:r>
                                </w:p>
                                <w:p w14:paraId="59419E54" w14:textId="77777777" w:rsidR="00F60CC4" w:rsidRPr="0009271A" w:rsidRDefault="00F60CC4" w:rsidP="00F60CC4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Y3/4/5/6: 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9.00am – 10.15am </w:t>
                                  </w:r>
                                </w:p>
                              </w:tc>
                            </w:tr>
                            <w:tr w:rsidR="00F60CC4" w:rsidRPr="0036421B" w14:paraId="3A339B25" w14:textId="77777777" w:rsidTr="006639B8">
                              <w:trPr>
                                <w:trHeight w:val="4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6ADE90E8" w14:textId="77777777" w:rsidR="00F60CC4" w:rsidRPr="0009271A" w:rsidRDefault="00F60CC4" w:rsidP="00F60CC4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Thursday 15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776A0AF7" w14:textId="77777777" w:rsidR="00F60CC4" w:rsidRPr="0009271A" w:rsidRDefault="00F60CC4" w:rsidP="00F60CC4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Dinner Day </w:t>
                                  </w:r>
                                </w:p>
                              </w:tc>
                            </w:tr>
                            <w:tr w:rsidR="00F60CC4" w:rsidRPr="0036421B" w14:paraId="5E287DF5" w14:textId="77777777" w:rsidTr="006639B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68" w:type="dxa"/>
                                </w:tcPr>
                                <w:p w14:paraId="68D3A631" w14:textId="30C6D69C" w:rsidR="00F60CC4" w:rsidRPr="0009271A" w:rsidRDefault="00F60CC4" w:rsidP="00F60CC4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19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</w:tcPr>
                                <w:p w14:paraId="1A9B9825" w14:textId="77777777" w:rsidR="00F60CC4" w:rsidRPr="0009271A" w:rsidRDefault="00F60CC4" w:rsidP="00F60CC4">
                                  <w:pPr>
                                    <w:ind w:left="7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SCHOOL CLOSED FOR CHRISTMAS BREAK </w:t>
                                  </w:r>
                                </w:p>
                              </w:tc>
                            </w:tr>
                          </w:tbl>
                          <w:p w14:paraId="46C0F343" w14:textId="77777777" w:rsidR="007F5230" w:rsidRPr="00BB5D3E" w:rsidRDefault="007F5230" w:rsidP="007F52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341251C" w14:textId="77777777" w:rsidR="007F5230" w:rsidRPr="0095477A" w:rsidRDefault="007F5230" w:rsidP="007F52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3996DD" w14:textId="77777777" w:rsidR="007F5230" w:rsidRDefault="007F5230" w:rsidP="007F523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2D5D6125" w14:textId="77777777" w:rsidR="007F5230" w:rsidRDefault="007F5230" w:rsidP="007F523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72649F81" w14:textId="77777777" w:rsidR="007F5230" w:rsidRDefault="007F5230" w:rsidP="007F523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19481A9E" w14:textId="77777777" w:rsidR="007F5230" w:rsidRDefault="007F5230" w:rsidP="007F523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7E31D186" w14:textId="77777777" w:rsidR="007F5230" w:rsidRDefault="007F5230" w:rsidP="007F523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583FEF60" w14:textId="77777777" w:rsidR="007F5230" w:rsidRDefault="007F5230" w:rsidP="007F523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27CF0CB8" w14:textId="77777777" w:rsidR="007F5230" w:rsidRPr="00A125A4" w:rsidRDefault="007F5230" w:rsidP="007F523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ECB90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4" o:spid="_x0000_s1039" type="#_x0000_t112" style="position:absolute;margin-left:0;margin-top:39.3pt;width:338.25pt;height:346.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RhZQIAABYFAAAOAAAAZHJzL2Uyb0RvYy54bWysVN9v2yAQfp+0/wHxvjjOkrWN6lRRqk6T&#10;qjZqO/WZYIjRMLCDxM7++h3YcbouT9Ne7IO7735+x/VNW2uyF+CVNQXNR2NKhOG2VGZb0O8vd58u&#10;KfGBmZJpa0RBD8LTm8XHD9eNm4uJrawuBRB0Yvy8cQWtQnDzLPO8EjXzI+uEQaW0ULOAR9hmJbAG&#10;vdc6m4zHX7LGQunAcuE93t52SrpI/qUUPDxK6UUguqCYW0hfSN9N/GaLazbfAnOV4n0a7B+yqJky&#10;GHRwdcsCIztQf7mqFQfrrQwjbuvMSqm4SDVgNfn4XTXPFXMi1YLN8W5ok/9/bvnD/tmtAdvQOD/3&#10;KMYqWgl1/GN+pE3NOgzNEm0gHC+nk6vZbPaZEo666XScX15cxXZmJ7gDH74KW5MoFFRq26wqBmEN&#10;ohRSGVGuu8ml1rH9vQ+dgyMQvZ3SSlI4aBEz0+ZJSKJKTGSS0IkxYqWB7BnOmnEuTJj0CSXrCJNK&#10;6wGYnwPqkPeg3jbCRGLSAByfA/4ZcUCkqNaEAVwrY+Gcg/LHELmzP1bf1RzLD+2mxaJx0ZJpvNrY&#10;8rAGArajtnf8TmG375kPawbIZWQ97md4xE8cQEFtL1FSWfh17j7aI8VQS0mDu1FQ/3PHQFCivxkk&#10;31WO88ZlSofp7GKCB3ir2bzVmF29sjiSHF8Cx5MY7YM+ihJs/YprvIxRUcUMx9gF5QGOh1XodhYf&#10;Ai6Wy2SGC+RYuDfPjkfnsdGRNy/tKwPXUy4gWx/scY/Y/B3HOtuINHa5C1aqRMBTX/sR4PIlYvcP&#10;Rdzut+dkdXrOFr8BAAD//wMAUEsDBBQABgAIAAAAIQB1tTAB3QAAAAcBAAAPAAAAZHJzL2Rvd25y&#10;ZXYueG1sTI9RS8NAEITfhf6HYwu+2UsVkxBzKUEUBEHa6g+45LaXYG4v5DZt+u89n/RxZ4aZb8vd&#10;4gZxxin0nhRsNwkIpNabnqyCr8/XuxxEYE1GD55QwRUD7KrVTakL4y90wPORrYglFAqtoGMeCylD&#10;26HTYeNHpOid/OQ0x3Oy0kz6EsvdIO+TJJVO9xQXOj3ic4ft93F2Ct7zN56bxtYf+4fhhUNtT1e5&#10;V+p2vdRPIBgX/gvDL35EhyoyNX4mE8SgID7CCrI8BRHdNEsfQTRRyLY5yKqU//mrHwAAAP//AwBQ&#10;SwECLQAUAAYACAAAACEAtoM4kv4AAADhAQAAEwAAAAAAAAAAAAAAAAAAAAAAW0NvbnRlbnRfVHlw&#10;ZXNdLnhtbFBLAQItABQABgAIAAAAIQA4/SH/1gAAAJQBAAALAAAAAAAAAAAAAAAAAC8BAABfcmVs&#10;cy8ucmVsc1BLAQItABQABgAIAAAAIQCXU+RhZQIAABYFAAAOAAAAAAAAAAAAAAAAAC4CAABkcnMv&#10;ZTJvRG9jLnhtbFBLAQItABQABgAIAAAAIQB1tTAB3QAAAAcBAAAPAAAAAAAAAAAAAAAAAL8EAABk&#10;cnMvZG93bnJldi54bWxQSwUGAAAAAAQABADzAAAAyQUAAAAA&#10;" fillcolor="white [3201]" strokecolor="#54a021 [3205]" strokeweight="1.5pt">
                <v:stroke endcap="round"/>
                <v:textbox>
                  <w:txbxContent>
                    <w:p w14:paraId="5F0158FB" w14:textId="77777777" w:rsidR="007F5230" w:rsidRDefault="007F5230" w:rsidP="007F523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B5D3E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Key Dates this Term</w:t>
                      </w:r>
                    </w:p>
                    <w:tbl>
                      <w:tblPr>
                        <w:tblStyle w:val="PlainTable4"/>
                        <w:tblW w:w="4785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517"/>
                      </w:tblGrid>
                      <w:tr w:rsidR="00F60CC4" w:rsidRPr="0036421B" w14:paraId="66274DC2" w14:textId="77777777" w:rsidTr="006639B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67A762F4" w14:textId="77777777" w:rsidR="00F60CC4" w:rsidRPr="0036421B" w:rsidRDefault="00F60CC4" w:rsidP="00F60CC4">
                            <w:pPr>
                              <w:ind w:left="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1B8C084E" w14:textId="77777777" w:rsidR="00F60CC4" w:rsidRPr="0036421B" w:rsidRDefault="00F60CC4" w:rsidP="00F60CC4">
                            <w:pPr>
                              <w:ind w:left="11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Event </w:t>
                            </w:r>
                          </w:p>
                        </w:tc>
                      </w:tr>
                      <w:tr w:rsidR="0009271A" w:rsidRPr="0036421B" w14:paraId="775AC4B2" w14:textId="77777777" w:rsidTr="006639B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5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76477CDC" w14:textId="74AFE0D5" w:rsidR="0009271A" w:rsidRPr="0009271A" w:rsidRDefault="0009271A" w:rsidP="00F60CC4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Tuesday 1st November 2022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19E107A5" w14:textId="451FAF5B" w:rsidR="0009271A" w:rsidRPr="0009271A" w:rsidRDefault="0009271A" w:rsidP="00F60CC4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EYFS Disco:</w:t>
                            </w:r>
                            <w:r w:rsidRPr="000927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3.15pm – 4.15pm </w:t>
                            </w:r>
                          </w:p>
                          <w:p w14:paraId="2F8E0B78" w14:textId="373C1758" w:rsidR="0009271A" w:rsidRPr="0009271A" w:rsidRDefault="0009271A" w:rsidP="00F60CC4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Y3/4 Disco</w:t>
                            </w:r>
                            <w:r w:rsidRPr="000927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 4.30pm – 5.30pm</w:t>
                            </w:r>
                          </w:p>
                        </w:tc>
                      </w:tr>
                      <w:tr w:rsidR="00F60CC4" w:rsidRPr="0036421B" w14:paraId="7D2CB022" w14:textId="77777777" w:rsidTr="006639B8">
                        <w:trPr>
                          <w:trHeight w:val="65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0CDEF8E0" w14:textId="77777777" w:rsidR="00F60CC4" w:rsidRPr="0009271A" w:rsidRDefault="00F60CC4" w:rsidP="00F60CC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Wednesday 2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1A5C5BF0" w14:textId="61D0F141" w:rsidR="00F60CC4" w:rsidRPr="0009271A" w:rsidRDefault="00F60CC4" w:rsidP="00F60CC4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Y1/2</w:t>
                            </w:r>
                            <w:r w:rsidR="0009271A"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Disco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3.15pm -4.15pm </w:t>
                            </w:r>
                          </w:p>
                          <w:p w14:paraId="643FC31A" w14:textId="4EF554DF" w:rsidR="00F60CC4" w:rsidRPr="0009271A" w:rsidRDefault="00F60CC4" w:rsidP="00F60CC4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Y5/6</w:t>
                            </w:r>
                            <w:r w:rsidR="0009271A"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Disco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4.30pm – 5.30pm </w:t>
                            </w:r>
                          </w:p>
                        </w:tc>
                      </w:tr>
                      <w:tr w:rsidR="00F60CC4" w:rsidRPr="0036421B" w14:paraId="597B28DA" w14:textId="77777777" w:rsidTr="006639B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366DF393" w14:textId="77777777" w:rsidR="00F60CC4" w:rsidRPr="0009271A" w:rsidRDefault="00F60CC4" w:rsidP="00F60CC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11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3326258C" w14:textId="77777777" w:rsidR="00F60CC4" w:rsidRPr="0009271A" w:rsidRDefault="00F60CC4" w:rsidP="00F60CC4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Remembrance Day </w:t>
                            </w:r>
                          </w:p>
                        </w:tc>
                      </w:tr>
                      <w:tr w:rsidR="00F60CC4" w:rsidRPr="0036421B" w14:paraId="44CDD208" w14:textId="77777777" w:rsidTr="006639B8">
                        <w:trPr>
                          <w:trHeight w:val="40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64DB077D" w14:textId="77777777" w:rsidR="00F60CC4" w:rsidRPr="0009271A" w:rsidRDefault="00F60CC4" w:rsidP="00F60CC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Tuesday 15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41BB2D83" w14:textId="77777777" w:rsidR="00F60CC4" w:rsidRPr="0009271A" w:rsidRDefault="00F60CC4" w:rsidP="00F60CC4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PTA Harvest Meal 5pm – 6.30pm </w:t>
                            </w:r>
                          </w:p>
                        </w:tc>
                      </w:tr>
                      <w:tr w:rsidR="00F60CC4" w:rsidRPr="0036421B" w14:paraId="51484B42" w14:textId="77777777" w:rsidTr="006639B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26FF55C6" w14:textId="77777777" w:rsidR="00F60CC4" w:rsidRPr="0009271A" w:rsidRDefault="00F60CC4" w:rsidP="00F60CC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18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2C8A50BE" w14:textId="77777777" w:rsidR="00F60CC4" w:rsidRPr="0009271A" w:rsidRDefault="00F60CC4" w:rsidP="00F60CC4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Children In Need</w:t>
                            </w:r>
                            <w:r w:rsidRPr="000927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/Anti-Bullying Week</w:t>
                            </w:r>
                          </w:p>
                        </w:tc>
                      </w:tr>
                      <w:tr w:rsidR="00F60CC4" w:rsidRPr="0036421B" w14:paraId="4314220C" w14:textId="77777777" w:rsidTr="006639B8">
                        <w:trPr>
                          <w:trHeight w:val="4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5D7C12B1" w14:textId="77777777" w:rsidR="00F60CC4" w:rsidRPr="0009271A" w:rsidRDefault="00F60CC4" w:rsidP="00F60CC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18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7BE609D5" w14:textId="77777777" w:rsidR="00F60CC4" w:rsidRPr="0009271A" w:rsidRDefault="00F60CC4" w:rsidP="00F60CC4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Flu Vaccination (Foundation to Year 6) </w:t>
                            </w:r>
                          </w:p>
                        </w:tc>
                      </w:tr>
                      <w:tr w:rsidR="00F60CC4" w:rsidRPr="0036421B" w14:paraId="60C73910" w14:textId="77777777" w:rsidTr="006639B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766AEEF6" w14:textId="77777777" w:rsidR="00F60CC4" w:rsidRPr="0009271A" w:rsidRDefault="00F60CC4" w:rsidP="00F60CC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21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7F5E53F1" w14:textId="77777777" w:rsidR="00F60CC4" w:rsidRPr="0009271A" w:rsidRDefault="00F60CC4" w:rsidP="00F60CC4">
                            <w:pPr>
                              <w:ind w:left="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SCHOOL CLOSED – PD Day</w:t>
                            </w:r>
                          </w:p>
                        </w:tc>
                      </w:tr>
                      <w:tr w:rsidR="00F60CC4" w:rsidRPr="0036421B" w14:paraId="532BB9E7" w14:textId="77777777" w:rsidTr="006639B8">
                        <w:trPr>
                          <w:trHeight w:val="3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55E50609" w14:textId="77777777" w:rsidR="00F60CC4" w:rsidRPr="0009271A" w:rsidRDefault="00F60CC4" w:rsidP="00F60CC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Thursday 1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  <w:p w14:paraId="4E255E56" w14:textId="77777777" w:rsidR="00F60CC4" w:rsidRPr="0009271A" w:rsidRDefault="00F60CC4" w:rsidP="00F60CC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0AA0E5A2" w14:textId="77777777" w:rsidR="00F60CC4" w:rsidRPr="0009271A" w:rsidRDefault="00F60CC4" w:rsidP="00F60CC4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Decoration Day </w:t>
                            </w:r>
                          </w:p>
                          <w:p w14:paraId="599629E7" w14:textId="77777777" w:rsidR="00F60CC4" w:rsidRPr="0009271A" w:rsidRDefault="00F60CC4" w:rsidP="00F60CC4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Pre-School: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9.00am – 10.15am </w:t>
                            </w:r>
                          </w:p>
                          <w:p w14:paraId="70D269A4" w14:textId="77777777" w:rsidR="00F60CC4" w:rsidRPr="0009271A" w:rsidRDefault="00F60CC4" w:rsidP="00F60CC4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 &amp; Y1/2: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9.00am – 10.15am </w:t>
                            </w:r>
                          </w:p>
                        </w:tc>
                      </w:tr>
                      <w:tr w:rsidR="00F60CC4" w:rsidRPr="0036421B" w14:paraId="4563E0EB" w14:textId="77777777" w:rsidTr="006639B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4F87C08A" w14:textId="77777777" w:rsidR="00F60CC4" w:rsidRPr="0009271A" w:rsidRDefault="00F60CC4" w:rsidP="00F60CC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2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25F23E02" w14:textId="77777777" w:rsidR="00F60CC4" w:rsidRPr="0009271A" w:rsidRDefault="00F60CC4" w:rsidP="00F60CC4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Decoration Day </w:t>
                            </w:r>
                          </w:p>
                          <w:p w14:paraId="59419E54" w14:textId="77777777" w:rsidR="00F60CC4" w:rsidRPr="0009271A" w:rsidRDefault="00F60CC4" w:rsidP="00F60CC4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Y3/4/5/6: 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9.00am – 10.15am </w:t>
                            </w:r>
                          </w:p>
                        </w:tc>
                      </w:tr>
                      <w:tr w:rsidR="00F60CC4" w:rsidRPr="0036421B" w14:paraId="3A339B25" w14:textId="77777777" w:rsidTr="006639B8">
                        <w:trPr>
                          <w:trHeight w:val="4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6ADE90E8" w14:textId="77777777" w:rsidR="00F60CC4" w:rsidRPr="0009271A" w:rsidRDefault="00F60CC4" w:rsidP="00F60CC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Thursday 15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776A0AF7" w14:textId="77777777" w:rsidR="00F60CC4" w:rsidRPr="0009271A" w:rsidRDefault="00F60CC4" w:rsidP="00F60CC4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Dinner Day </w:t>
                            </w:r>
                          </w:p>
                        </w:tc>
                      </w:tr>
                      <w:tr w:rsidR="00F60CC4" w:rsidRPr="0036421B" w14:paraId="5E287DF5" w14:textId="77777777" w:rsidTr="006639B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68" w:type="dxa"/>
                          </w:tcPr>
                          <w:p w14:paraId="68D3A631" w14:textId="30C6D69C" w:rsidR="00F60CC4" w:rsidRPr="0009271A" w:rsidRDefault="00F60CC4" w:rsidP="00F60CC4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19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517" w:type="dxa"/>
                          </w:tcPr>
                          <w:p w14:paraId="1A9B9825" w14:textId="77777777" w:rsidR="00F60CC4" w:rsidRPr="0009271A" w:rsidRDefault="00F60CC4" w:rsidP="00F60CC4">
                            <w:pPr>
                              <w:ind w:left="7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SCHOOL CLOSED FOR CHRISTMAS BREAK </w:t>
                            </w:r>
                          </w:p>
                        </w:tc>
                      </w:tr>
                    </w:tbl>
                    <w:p w14:paraId="46C0F343" w14:textId="77777777" w:rsidR="007F5230" w:rsidRPr="00BB5D3E" w:rsidRDefault="007F5230" w:rsidP="007F523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7341251C" w14:textId="77777777" w:rsidR="007F5230" w:rsidRPr="0095477A" w:rsidRDefault="007F5230" w:rsidP="007F523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3996DD" w14:textId="77777777" w:rsidR="007F5230" w:rsidRDefault="007F5230" w:rsidP="007F5230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2D5D6125" w14:textId="77777777" w:rsidR="007F5230" w:rsidRDefault="007F5230" w:rsidP="007F5230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72649F81" w14:textId="77777777" w:rsidR="007F5230" w:rsidRDefault="007F5230" w:rsidP="007F5230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19481A9E" w14:textId="77777777" w:rsidR="007F5230" w:rsidRDefault="007F5230" w:rsidP="007F5230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7E31D186" w14:textId="77777777" w:rsidR="007F5230" w:rsidRDefault="007F5230" w:rsidP="007F5230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583FEF60" w14:textId="77777777" w:rsidR="007F5230" w:rsidRDefault="007F5230" w:rsidP="007F5230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27CF0CB8" w14:textId="77777777" w:rsidR="007F5230" w:rsidRPr="00A125A4" w:rsidRDefault="007F5230" w:rsidP="007F5230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5230" w:rsidSect="0088430E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F5E1" w14:textId="77777777" w:rsidR="008D4F0F" w:rsidRDefault="008D4F0F" w:rsidP="0088430E">
      <w:pPr>
        <w:spacing w:after="0" w:line="240" w:lineRule="auto"/>
      </w:pPr>
      <w:r>
        <w:separator/>
      </w:r>
    </w:p>
  </w:endnote>
  <w:endnote w:type="continuationSeparator" w:id="0">
    <w:p w14:paraId="4213712E" w14:textId="77777777" w:rsidR="008D4F0F" w:rsidRDefault="008D4F0F" w:rsidP="0088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536F" w14:textId="77777777" w:rsidR="007B5C74" w:rsidRDefault="007B5C74" w:rsidP="0088430E">
    <w:pPr>
      <w:pStyle w:val="Footer"/>
      <w:jc w:val="center"/>
    </w:pPr>
  </w:p>
  <w:p w14:paraId="2AE76F6E" w14:textId="47C6C40F" w:rsidR="0088430E" w:rsidRDefault="007104A2" w:rsidP="0088430E">
    <w:pPr>
      <w:pStyle w:val="Footer"/>
      <w:jc w:val="center"/>
    </w:pPr>
    <w:r>
      <w:rPr>
        <w:noProof/>
      </w:rPr>
      <w:drawing>
        <wp:inline distT="0" distB="0" distL="0" distR="0" wp14:anchorId="2BDDB53E" wp14:editId="2B526A40">
          <wp:extent cx="8119106" cy="876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606" cy="90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921F" w14:textId="77777777" w:rsidR="008D4F0F" w:rsidRDefault="008D4F0F" w:rsidP="0088430E">
      <w:pPr>
        <w:spacing w:after="0" w:line="240" w:lineRule="auto"/>
      </w:pPr>
      <w:r>
        <w:separator/>
      </w:r>
    </w:p>
  </w:footnote>
  <w:footnote w:type="continuationSeparator" w:id="0">
    <w:p w14:paraId="199093F9" w14:textId="77777777" w:rsidR="008D4F0F" w:rsidRDefault="008D4F0F" w:rsidP="0088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A81"/>
    <w:multiLevelType w:val="hybridMultilevel"/>
    <w:tmpl w:val="FB62A50A"/>
    <w:lvl w:ilvl="0" w:tplc="CBDE9754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064"/>
    <w:multiLevelType w:val="hybridMultilevel"/>
    <w:tmpl w:val="8C74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538D"/>
    <w:multiLevelType w:val="hybridMultilevel"/>
    <w:tmpl w:val="FC92F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55FE"/>
    <w:multiLevelType w:val="hybridMultilevel"/>
    <w:tmpl w:val="7D1A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60A1"/>
    <w:multiLevelType w:val="hybridMultilevel"/>
    <w:tmpl w:val="AC58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3760">
    <w:abstractNumId w:val="1"/>
  </w:num>
  <w:num w:numId="2" w16cid:durableId="403796661">
    <w:abstractNumId w:val="3"/>
  </w:num>
  <w:num w:numId="3" w16cid:durableId="247689655">
    <w:abstractNumId w:val="2"/>
  </w:num>
  <w:num w:numId="4" w16cid:durableId="1611817584">
    <w:abstractNumId w:val="0"/>
  </w:num>
  <w:num w:numId="5" w16cid:durableId="339166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0E"/>
    <w:rsid w:val="00044339"/>
    <w:rsid w:val="0005540D"/>
    <w:rsid w:val="00061E7B"/>
    <w:rsid w:val="0009271A"/>
    <w:rsid w:val="000B4DF7"/>
    <w:rsid w:val="000C045F"/>
    <w:rsid w:val="00125FDA"/>
    <w:rsid w:val="00151DFE"/>
    <w:rsid w:val="00185B2E"/>
    <w:rsid w:val="00195D6B"/>
    <w:rsid w:val="001D46F4"/>
    <w:rsid w:val="001D5FD4"/>
    <w:rsid w:val="00243E6D"/>
    <w:rsid w:val="00271E24"/>
    <w:rsid w:val="00392C0E"/>
    <w:rsid w:val="00417B1F"/>
    <w:rsid w:val="004217DB"/>
    <w:rsid w:val="004C2B94"/>
    <w:rsid w:val="004C3C79"/>
    <w:rsid w:val="004D6743"/>
    <w:rsid w:val="004E3C9B"/>
    <w:rsid w:val="00510A82"/>
    <w:rsid w:val="00511031"/>
    <w:rsid w:val="00535404"/>
    <w:rsid w:val="005439BB"/>
    <w:rsid w:val="00557E64"/>
    <w:rsid w:val="005B3C62"/>
    <w:rsid w:val="0062458F"/>
    <w:rsid w:val="006639B8"/>
    <w:rsid w:val="007104A2"/>
    <w:rsid w:val="007241A1"/>
    <w:rsid w:val="00753CD4"/>
    <w:rsid w:val="00792FF2"/>
    <w:rsid w:val="007B5C74"/>
    <w:rsid w:val="007C1B48"/>
    <w:rsid w:val="007F5230"/>
    <w:rsid w:val="00871BB6"/>
    <w:rsid w:val="0088430E"/>
    <w:rsid w:val="0088574B"/>
    <w:rsid w:val="008D4F0F"/>
    <w:rsid w:val="00916646"/>
    <w:rsid w:val="009477E9"/>
    <w:rsid w:val="0095477A"/>
    <w:rsid w:val="00964197"/>
    <w:rsid w:val="009C1F92"/>
    <w:rsid w:val="00A125A4"/>
    <w:rsid w:val="00A303C6"/>
    <w:rsid w:val="00B118C7"/>
    <w:rsid w:val="00B23551"/>
    <w:rsid w:val="00B516C3"/>
    <w:rsid w:val="00BD68C3"/>
    <w:rsid w:val="00C0734A"/>
    <w:rsid w:val="00C64EA6"/>
    <w:rsid w:val="00C82AF2"/>
    <w:rsid w:val="00CA1297"/>
    <w:rsid w:val="00CE392F"/>
    <w:rsid w:val="00D2523E"/>
    <w:rsid w:val="00D54DD2"/>
    <w:rsid w:val="00D64A90"/>
    <w:rsid w:val="00D84EF3"/>
    <w:rsid w:val="00DB2DB7"/>
    <w:rsid w:val="00DB32A1"/>
    <w:rsid w:val="00E010C5"/>
    <w:rsid w:val="00E4614C"/>
    <w:rsid w:val="00E93B55"/>
    <w:rsid w:val="00EC6B86"/>
    <w:rsid w:val="00EF21FA"/>
    <w:rsid w:val="00F15B78"/>
    <w:rsid w:val="00F51C15"/>
    <w:rsid w:val="00F60CC4"/>
    <w:rsid w:val="00FC07F9"/>
    <w:rsid w:val="00F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E47753"/>
  <w15:chartTrackingRefBased/>
  <w15:docId w15:val="{C5C501BE-FC68-4A5E-80A5-48727DA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30E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0E"/>
  </w:style>
  <w:style w:type="paragraph" w:styleId="Footer">
    <w:name w:val="footer"/>
    <w:basedOn w:val="Normal"/>
    <w:link w:val="Foot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0E"/>
  </w:style>
  <w:style w:type="paragraph" w:styleId="ListParagraph">
    <w:name w:val="List Paragraph"/>
    <w:basedOn w:val="Normal"/>
    <w:uiPriority w:val="34"/>
    <w:qFormat/>
    <w:rsid w:val="00243E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5A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25A4"/>
    <w:pPr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A125A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25A4"/>
    <w:rPr>
      <w:rFonts w:eastAsiaTheme="minorEastAsia"/>
      <w:lang w:val="en-US"/>
    </w:rPr>
  </w:style>
  <w:style w:type="paragraph" w:customStyle="1" w:styleId="paragraph">
    <w:name w:val="paragraph"/>
    <w:basedOn w:val="Normal"/>
    <w:rsid w:val="00BD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68C3"/>
  </w:style>
  <w:style w:type="character" w:customStyle="1" w:styleId="eop">
    <w:name w:val="eop"/>
    <w:basedOn w:val="DefaultParagraphFont"/>
    <w:rsid w:val="00BD68C3"/>
  </w:style>
  <w:style w:type="table" w:styleId="PlainTable4">
    <w:name w:val="Plain Table 4"/>
    <w:basedOn w:val="TableNormal"/>
    <w:uiPriority w:val="44"/>
    <w:rsid w:val="00F60CC4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Ultraviolet_astronom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Ultraviolet_astronomy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3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6ACD486E814FABF41BB0FE20B450" ma:contentTypeVersion="16" ma:contentTypeDescription="Create a new document." ma:contentTypeScope="" ma:versionID="27c50e703c3412ea7363974ea7a19400">
  <xsd:schema xmlns:xsd="http://www.w3.org/2001/XMLSchema" xmlns:xs="http://www.w3.org/2001/XMLSchema" xmlns:p="http://schemas.microsoft.com/office/2006/metadata/properties" xmlns:ns2="eef73296-eb5a-4cd7-b8d0-1c07e6e89d24" xmlns:ns3="2cb3b9d8-db3b-4270-a8e7-2d3955030420" targetNamespace="http://schemas.microsoft.com/office/2006/metadata/properties" ma:root="true" ma:fieldsID="829076ab99b79f1fe0cbc4f16a950231" ns2:_="" ns3:_="">
    <xsd:import namespace="eef73296-eb5a-4cd7-b8d0-1c07e6e89d24"/>
    <xsd:import namespace="2cb3b9d8-db3b-4270-a8e7-2d3955030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3296-eb5a-4cd7-b8d0-1c07e6e8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e6bd0a-c4b6-458e-af88-638af714b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3b9d8-db3b-4270-a8e7-2d3955030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7f4b92-938f-4f69-b602-eca6c0f905fb}" ma:internalName="TaxCatchAll" ma:showField="CatchAllData" ma:web="2cb3b9d8-db3b-4270-a8e7-2d3955030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b3b9d8-db3b-4270-a8e7-2d3955030420" xsi:nil="true"/>
    <lcf76f155ced4ddcb4097134ff3c332f xmlns="eef73296-eb5a-4cd7-b8d0-1c07e6e89d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99DC14-83E3-4277-BBAB-DB7AF09E1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ECF01-B387-4F01-8233-830A66DD1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73296-eb5a-4cd7-b8d0-1c07e6e89d24"/>
    <ds:schemaRef ds:uri="2cb3b9d8-db3b-4270-a8e7-2d3955030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2B26C-5AF3-459F-8885-8F356B159A6F}">
  <ds:schemaRefs>
    <ds:schemaRef ds:uri="http://schemas.microsoft.com/office/2006/documentManagement/types"/>
    <ds:schemaRef ds:uri="http://purl.org/dc/dcmitype/"/>
    <ds:schemaRef ds:uri="2cb3b9d8-db3b-4270-a8e7-2d3955030420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ef73296-eb5a-4cd7-b8d0-1c07e6e89d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/>
  <dc:description/>
  <cp:lastModifiedBy>Sarah Phillips</cp:lastModifiedBy>
  <cp:revision>6</cp:revision>
  <dcterms:created xsi:type="dcterms:W3CDTF">2022-10-28T11:42:00Z</dcterms:created>
  <dcterms:modified xsi:type="dcterms:W3CDTF">2022-10-31T09:09:00Z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0x010100A6346ACD486E814FABF41BB0FE20B450</vt:lpwstr>
  </property>
  <property fmtid="{D5CDD505-2E9C-101B-9397-08002B2CF9AE}" pid="3" name="MediaServiceImageTags">
    <vt:lpwstr/>
  </property>
</Properties>
</file>