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01A9" w14:textId="77777777" w:rsidR="003E5E6E" w:rsidRPr="00C56F57" w:rsidRDefault="003E5E6E">
      <w:pPr>
        <w:rPr>
          <w:rFonts w:cstheme="minorHAnsi"/>
          <w:sz w:val="24"/>
          <w:szCs w:val="24"/>
        </w:rPr>
      </w:pPr>
      <w:r w:rsidRPr="00C56F57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C3F7179" wp14:editId="58F11263">
            <wp:extent cx="2609215" cy="1085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4B817" w14:textId="77777777" w:rsidR="003E5E6E" w:rsidRPr="00C56F57" w:rsidRDefault="003E5E6E">
      <w:pPr>
        <w:rPr>
          <w:rFonts w:cstheme="minorHAnsi"/>
          <w:sz w:val="24"/>
          <w:szCs w:val="24"/>
        </w:rPr>
      </w:pPr>
    </w:p>
    <w:p w14:paraId="42472265" w14:textId="3F7B9EB9" w:rsidR="003E5E6E" w:rsidRPr="00C56F57" w:rsidRDefault="003E5E6E" w:rsidP="003037EB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103"/>
      </w:tblGrid>
      <w:tr w:rsidR="00B76730" w:rsidRPr="00C56F57" w14:paraId="13E67BB7" w14:textId="77777777" w:rsidTr="008F07DC">
        <w:trPr>
          <w:jc w:val="center"/>
        </w:trPr>
        <w:tc>
          <w:tcPr>
            <w:tcW w:w="7508" w:type="dxa"/>
            <w:gridSpan w:val="2"/>
          </w:tcPr>
          <w:p w14:paraId="1F70ABBC" w14:textId="3A0E4835" w:rsidR="00B76730" w:rsidRDefault="002A1762" w:rsidP="002A176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F57">
              <w:rPr>
                <w:rFonts w:cstheme="minorHAnsi"/>
                <w:b/>
                <w:sz w:val="24"/>
                <w:szCs w:val="24"/>
                <w:u w:val="single"/>
              </w:rPr>
              <w:t>Term dates and teacher days 202</w:t>
            </w:r>
            <w:r w:rsidR="009C593E">
              <w:rPr>
                <w:rFonts w:cstheme="minorHAnsi"/>
                <w:b/>
                <w:sz w:val="24"/>
                <w:szCs w:val="24"/>
                <w:u w:val="single"/>
              </w:rPr>
              <w:t>3</w:t>
            </w:r>
            <w:r w:rsidRPr="00C56F57">
              <w:rPr>
                <w:rFonts w:cstheme="minorHAnsi"/>
                <w:b/>
                <w:sz w:val="24"/>
                <w:szCs w:val="24"/>
                <w:u w:val="single"/>
              </w:rPr>
              <w:t>/202</w:t>
            </w:r>
            <w:r w:rsidR="009C593E"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</w:p>
          <w:p w14:paraId="0A1CF4C2" w14:textId="1D6DFC31" w:rsidR="0089256A" w:rsidRPr="00C56F57" w:rsidRDefault="0089256A" w:rsidP="002A1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32DD" w:rsidRPr="00C56F57" w14:paraId="7A32E989" w14:textId="77777777" w:rsidTr="000807B7">
        <w:trPr>
          <w:jc w:val="center"/>
        </w:trPr>
        <w:tc>
          <w:tcPr>
            <w:tcW w:w="7508" w:type="dxa"/>
            <w:gridSpan w:val="2"/>
            <w:shd w:val="clear" w:color="auto" w:fill="A8D08D" w:themeFill="accent6" w:themeFillTint="99"/>
          </w:tcPr>
          <w:p w14:paraId="0C24C8AA" w14:textId="77777777" w:rsidR="001E32DD" w:rsidRPr="00C56F57" w:rsidRDefault="001E32DD" w:rsidP="00F0738F">
            <w:pPr>
              <w:rPr>
                <w:rFonts w:cstheme="minorHAnsi"/>
                <w:b/>
                <w:sz w:val="24"/>
                <w:szCs w:val="24"/>
              </w:rPr>
            </w:pPr>
            <w:r w:rsidRPr="00C56F57">
              <w:rPr>
                <w:rFonts w:cstheme="minorHAnsi"/>
                <w:b/>
                <w:sz w:val="24"/>
                <w:szCs w:val="24"/>
              </w:rPr>
              <w:t>Autumn term</w:t>
            </w:r>
          </w:p>
        </w:tc>
      </w:tr>
      <w:tr w:rsidR="0091758E" w:rsidRPr="00C56F57" w14:paraId="4D74B6D6" w14:textId="77777777" w:rsidTr="00456722">
        <w:trPr>
          <w:jc w:val="center"/>
        </w:trPr>
        <w:tc>
          <w:tcPr>
            <w:tcW w:w="2405" w:type="dxa"/>
          </w:tcPr>
          <w:p w14:paraId="42335E56" w14:textId="67DDD134" w:rsidR="0091758E" w:rsidRPr="00C56F57" w:rsidRDefault="0091758E" w:rsidP="0091758E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Bank Holiday</w:t>
            </w:r>
          </w:p>
        </w:tc>
        <w:tc>
          <w:tcPr>
            <w:tcW w:w="5103" w:type="dxa"/>
          </w:tcPr>
          <w:p w14:paraId="47B6DE23" w14:textId="7BF9AF06" w:rsidR="0091758E" w:rsidRDefault="0091758E" w:rsidP="0091758E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Closed Monday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9176AB">
              <w:rPr>
                <w:rFonts w:cstheme="minorHAnsi"/>
                <w:sz w:val="24"/>
                <w:szCs w:val="24"/>
              </w:rPr>
              <w:t>8</w:t>
            </w:r>
            <w:r w:rsidRPr="0091758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August 202</w:t>
            </w:r>
            <w:r w:rsidR="009176A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E32DD" w:rsidRPr="00C56F57" w14:paraId="7E020C97" w14:textId="77777777" w:rsidTr="00456722">
        <w:trPr>
          <w:jc w:val="center"/>
        </w:trPr>
        <w:tc>
          <w:tcPr>
            <w:tcW w:w="2405" w:type="dxa"/>
          </w:tcPr>
          <w:p w14:paraId="0E362D6D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opens</w:t>
            </w:r>
          </w:p>
        </w:tc>
        <w:tc>
          <w:tcPr>
            <w:tcW w:w="5103" w:type="dxa"/>
          </w:tcPr>
          <w:p w14:paraId="4F795D6D" w14:textId="5504BDE6" w:rsidR="001E32DD" w:rsidRPr="00C56F57" w:rsidRDefault="007B5415" w:rsidP="00F073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  <w:r w:rsidR="001E32DD" w:rsidRPr="00C56F57">
              <w:rPr>
                <w:rFonts w:cstheme="minorHAnsi"/>
                <w:sz w:val="24"/>
                <w:szCs w:val="24"/>
              </w:rPr>
              <w:t xml:space="preserve"> </w:t>
            </w:r>
            <w:r w:rsidR="00E261C5">
              <w:rPr>
                <w:rFonts w:cstheme="minorHAnsi"/>
                <w:sz w:val="24"/>
                <w:szCs w:val="24"/>
              </w:rPr>
              <w:t>29</w:t>
            </w:r>
            <w:r w:rsidR="001E32DD" w:rsidRPr="00C56F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E32DD" w:rsidRPr="00C56F57">
              <w:rPr>
                <w:rFonts w:cstheme="minorHAnsi"/>
                <w:sz w:val="24"/>
                <w:szCs w:val="24"/>
              </w:rPr>
              <w:t xml:space="preserve"> August 202</w:t>
            </w:r>
            <w:r w:rsidR="009176A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E32DD" w:rsidRPr="00C56F57" w14:paraId="417E0C1A" w14:textId="77777777" w:rsidTr="00456722">
        <w:trPr>
          <w:jc w:val="center"/>
        </w:trPr>
        <w:tc>
          <w:tcPr>
            <w:tcW w:w="2405" w:type="dxa"/>
          </w:tcPr>
          <w:p w14:paraId="762DEA48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Half term</w:t>
            </w:r>
          </w:p>
        </w:tc>
        <w:tc>
          <w:tcPr>
            <w:tcW w:w="5103" w:type="dxa"/>
          </w:tcPr>
          <w:p w14:paraId="5A81D2BA" w14:textId="5277F175" w:rsidR="001E32DD" w:rsidRPr="00C56F57" w:rsidRDefault="001E32DD" w:rsidP="00EB66C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Monday 1</w:t>
            </w:r>
            <w:r w:rsidR="00E261C5">
              <w:rPr>
                <w:rFonts w:cstheme="minorHAnsi"/>
                <w:sz w:val="24"/>
                <w:szCs w:val="24"/>
              </w:rPr>
              <w:t>6</w:t>
            </w:r>
            <w:r w:rsidRPr="005A481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A481B"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 xml:space="preserve">to </w:t>
            </w:r>
            <w:r w:rsidR="005A481B">
              <w:rPr>
                <w:rFonts w:cstheme="minorHAnsi"/>
                <w:sz w:val="24"/>
                <w:szCs w:val="24"/>
              </w:rPr>
              <w:t>Friday</w:t>
            </w:r>
            <w:r w:rsidRPr="00C56F57">
              <w:rPr>
                <w:rFonts w:cstheme="minorHAnsi"/>
                <w:sz w:val="24"/>
                <w:szCs w:val="24"/>
              </w:rPr>
              <w:t xml:space="preserve"> </w:t>
            </w:r>
            <w:r w:rsidR="005A481B">
              <w:rPr>
                <w:rFonts w:cstheme="minorHAnsi"/>
                <w:sz w:val="24"/>
                <w:szCs w:val="24"/>
              </w:rPr>
              <w:t>2</w:t>
            </w:r>
            <w:r w:rsidR="00E261C5">
              <w:rPr>
                <w:rFonts w:cstheme="minorHAnsi"/>
                <w:sz w:val="24"/>
                <w:szCs w:val="24"/>
              </w:rPr>
              <w:t>0</w:t>
            </w:r>
            <w:r w:rsidR="00E261C5" w:rsidRPr="00E261C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261C5"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October 202</w:t>
            </w:r>
            <w:r w:rsidR="009176A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E66DB" w:rsidRPr="00C56F57" w14:paraId="506340E0" w14:textId="77777777" w:rsidTr="00456722">
        <w:trPr>
          <w:jc w:val="center"/>
        </w:trPr>
        <w:tc>
          <w:tcPr>
            <w:tcW w:w="2405" w:type="dxa"/>
          </w:tcPr>
          <w:p w14:paraId="46B729FB" w14:textId="63A27FF1" w:rsidR="008E66DB" w:rsidRPr="00C56F57" w:rsidRDefault="008E66DB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Teacher day</w:t>
            </w:r>
          </w:p>
        </w:tc>
        <w:tc>
          <w:tcPr>
            <w:tcW w:w="5103" w:type="dxa"/>
          </w:tcPr>
          <w:p w14:paraId="7BD25DBE" w14:textId="08CF7159" w:rsidR="008E66DB" w:rsidRDefault="00634470" w:rsidP="00EB66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Pr="00C56F57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C39C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October 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34470" w:rsidRPr="00C56F57" w14:paraId="0B30F622" w14:textId="77777777" w:rsidTr="00456722">
        <w:trPr>
          <w:jc w:val="center"/>
        </w:trPr>
        <w:tc>
          <w:tcPr>
            <w:tcW w:w="2405" w:type="dxa"/>
          </w:tcPr>
          <w:p w14:paraId="1BEBD9D4" w14:textId="37CA1163" w:rsidR="00634470" w:rsidRPr="00C56F57" w:rsidRDefault="00634470" w:rsidP="00634470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opens</w:t>
            </w:r>
          </w:p>
        </w:tc>
        <w:tc>
          <w:tcPr>
            <w:tcW w:w="5103" w:type="dxa"/>
          </w:tcPr>
          <w:p w14:paraId="42106CF6" w14:textId="15DF21C2" w:rsidR="00634470" w:rsidRDefault="00634470" w:rsidP="00634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  <w:r w:rsidRPr="00C56F57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344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October 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E32DD" w:rsidRPr="00C56F57" w14:paraId="2ADABF6B" w14:textId="77777777" w:rsidTr="00456722">
        <w:trPr>
          <w:jc w:val="center"/>
        </w:trPr>
        <w:tc>
          <w:tcPr>
            <w:tcW w:w="2405" w:type="dxa"/>
          </w:tcPr>
          <w:p w14:paraId="4615ED39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School closes </w:t>
            </w:r>
          </w:p>
        </w:tc>
        <w:tc>
          <w:tcPr>
            <w:tcW w:w="5103" w:type="dxa"/>
          </w:tcPr>
          <w:p w14:paraId="523A8A5C" w14:textId="7FFF35FF" w:rsidR="001E32DD" w:rsidRPr="00C56F57" w:rsidRDefault="001E32DD" w:rsidP="00993607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Friday </w:t>
            </w:r>
            <w:r w:rsidR="002A4948">
              <w:rPr>
                <w:rFonts w:cstheme="minorHAnsi"/>
                <w:sz w:val="24"/>
                <w:szCs w:val="24"/>
              </w:rPr>
              <w:t>22</w:t>
            </w:r>
            <w:r w:rsidR="002A4948" w:rsidRPr="002A494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56F57">
              <w:rPr>
                <w:rFonts w:cstheme="minorHAnsi"/>
                <w:sz w:val="24"/>
                <w:szCs w:val="24"/>
              </w:rPr>
              <w:t xml:space="preserve"> December 202</w:t>
            </w:r>
            <w:r w:rsidR="009176A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E32DD" w:rsidRPr="00C56F57" w14:paraId="61C4A201" w14:textId="77777777" w:rsidTr="000807B7">
        <w:trPr>
          <w:jc w:val="center"/>
        </w:trPr>
        <w:tc>
          <w:tcPr>
            <w:tcW w:w="7508" w:type="dxa"/>
            <w:gridSpan w:val="2"/>
            <w:shd w:val="clear" w:color="auto" w:fill="A8D08D" w:themeFill="accent6" w:themeFillTint="99"/>
          </w:tcPr>
          <w:p w14:paraId="24EE371A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b/>
                <w:sz w:val="24"/>
                <w:szCs w:val="24"/>
              </w:rPr>
              <w:t>Spring term</w:t>
            </w:r>
          </w:p>
        </w:tc>
      </w:tr>
      <w:tr w:rsidR="002A4948" w:rsidRPr="00C56F57" w14:paraId="14CD018A" w14:textId="77777777" w:rsidTr="00456722">
        <w:trPr>
          <w:jc w:val="center"/>
        </w:trPr>
        <w:tc>
          <w:tcPr>
            <w:tcW w:w="2405" w:type="dxa"/>
          </w:tcPr>
          <w:p w14:paraId="2E793C9B" w14:textId="4C439BFC" w:rsidR="002A4948" w:rsidRPr="00C56F57" w:rsidRDefault="002A4948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Teacher day</w:t>
            </w:r>
          </w:p>
        </w:tc>
        <w:tc>
          <w:tcPr>
            <w:tcW w:w="5103" w:type="dxa"/>
          </w:tcPr>
          <w:p w14:paraId="7C16E145" w14:textId="721E7987" w:rsidR="002A4948" w:rsidRPr="00C56F57" w:rsidRDefault="00497372" w:rsidP="00F073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8</w:t>
            </w:r>
            <w:r w:rsidRPr="0049737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January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3A236555" w14:textId="77777777" w:rsidTr="00456722">
        <w:trPr>
          <w:jc w:val="center"/>
        </w:trPr>
        <w:tc>
          <w:tcPr>
            <w:tcW w:w="2405" w:type="dxa"/>
          </w:tcPr>
          <w:p w14:paraId="4F87FE18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opens</w:t>
            </w:r>
          </w:p>
        </w:tc>
        <w:tc>
          <w:tcPr>
            <w:tcW w:w="5103" w:type="dxa"/>
          </w:tcPr>
          <w:p w14:paraId="2F2BB09E" w14:textId="0D40A208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Tuesday </w:t>
            </w:r>
            <w:r w:rsidR="00497372">
              <w:rPr>
                <w:rFonts w:cstheme="minorHAnsi"/>
                <w:sz w:val="24"/>
                <w:szCs w:val="24"/>
              </w:rPr>
              <w:t>9</w:t>
            </w:r>
            <w:r w:rsidR="00497372" w:rsidRPr="0049737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97372"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January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3D0E577B" w14:textId="77777777" w:rsidTr="00456722">
        <w:trPr>
          <w:jc w:val="center"/>
        </w:trPr>
        <w:tc>
          <w:tcPr>
            <w:tcW w:w="2405" w:type="dxa"/>
          </w:tcPr>
          <w:p w14:paraId="7AF32FBD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Half term</w:t>
            </w:r>
          </w:p>
        </w:tc>
        <w:tc>
          <w:tcPr>
            <w:tcW w:w="5103" w:type="dxa"/>
          </w:tcPr>
          <w:p w14:paraId="5E7B58E6" w14:textId="5F04FDC7" w:rsidR="001E32DD" w:rsidRPr="00C56F57" w:rsidRDefault="001E32DD" w:rsidP="00EB66C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Monday </w:t>
            </w:r>
            <w:r w:rsidR="00497372">
              <w:rPr>
                <w:rFonts w:cstheme="minorHAnsi"/>
                <w:sz w:val="24"/>
                <w:szCs w:val="24"/>
              </w:rPr>
              <w:t>19</w:t>
            </w:r>
            <w:r w:rsidRPr="00C56F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56F57">
              <w:rPr>
                <w:rFonts w:cstheme="minorHAnsi"/>
                <w:sz w:val="24"/>
                <w:szCs w:val="24"/>
              </w:rPr>
              <w:t xml:space="preserve"> to Friday </w:t>
            </w:r>
            <w:r w:rsidR="005B79B9">
              <w:rPr>
                <w:rFonts w:cstheme="minorHAnsi"/>
                <w:sz w:val="24"/>
                <w:szCs w:val="24"/>
              </w:rPr>
              <w:t>2</w:t>
            </w:r>
            <w:r w:rsidR="00497372">
              <w:rPr>
                <w:rFonts w:cstheme="minorHAnsi"/>
                <w:sz w:val="24"/>
                <w:szCs w:val="24"/>
              </w:rPr>
              <w:t>3</w:t>
            </w:r>
            <w:r w:rsidR="00497372" w:rsidRPr="00497372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497372"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February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A59B2" w:rsidRPr="00C56F57" w14:paraId="6B329A31" w14:textId="77777777" w:rsidTr="00456722">
        <w:trPr>
          <w:jc w:val="center"/>
        </w:trPr>
        <w:tc>
          <w:tcPr>
            <w:tcW w:w="2405" w:type="dxa"/>
          </w:tcPr>
          <w:p w14:paraId="0AE52001" w14:textId="75A5BA87" w:rsidR="004A59B2" w:rsidRPr="00C56F57" w:rsidRDefault="004A59B2" w:rsidP="004A59B2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opens</w:t>
            </w:r>
          </w:p>
        </w:tc>
        <w:tc>
          <w:tcPr>
            <w:tcW w:w="5103" w:type="dxa"/>
          </w:tcPr>
          <w:p w14:paraId="130969F5" w14:textId="7F4AC91E" w:rsidR="004A59B2" w:rsidRPr="00C56F57" w:rsidRDefault="004A59B2" w:rsidP="004A5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Pr="00C56F57">
              <w:rPr>
                <w:rFonts w:cstheme="minorHAnsi"/>
                <w:sz w:val="24"/>
                <w:szCs w:val="24"/>
              </w:rPr>
              <w:t xml:space="preserve"> 2</w:t>
            </w:r>
            <w:r w:rsidR="00A168D0">
              <w:rPr>
                <w:rFonts w:cstheme="minorHAnsi"/>
                <w:sz w:val="24"/>
                <w:szCs w:val="24"/>
              </w:rPr>
              <w:t>6</w:t>
            </w:r>
            <w:r w:rsidRPr="00C56F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56F57">
              <w:rPr>
                <w:rFonts w:cstheme="minorHAnsi"/>
                <w:sz w:val="24"/>
                <w:szCs w:val="24"/>
              </w:rPr>
              <w:t xml:space="preserve"> February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571578B1" w14:textId="77777777" w:rsidTr="00456722">
        <w:trPr>
          <w:jc w:val="center"/>
        </w:trPr>
        <w:tc>
          <w:tcPr>
            <w:tcW w:w="2405" w:type="dxa"/>
          </w:tcPr>
          <w:p w14:paraId="6A3EE10C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closes</w:t>
            </w:r>
          </w:p>
        </w:tc>
        <w:tc>
          <w:tcPr>
            <w:tcW w:w="5103" w:type="dxa"/>
          </w:tcPr>
          <w:p w14:paraId="094C819F" w14:textId="2117B32F" w:rsidR="001E32DD" w:rsidRPr="00C56F57" w:rsidRDefault="00A168D0" w:rsidP="00EB66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  <w:r w:rsidR="001E32DD" w:rsidRPr="00C56F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A168D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E32DD" w:rsidRPr="00C56F57">
              <w:rPr>
                <w:rFonts w:cstheme="minorHAnsi"/>
                <w:sz w:val="24"/>
                <w:szCs w:val="24"/>
              </w:rPr>
              <w:t>March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143B35EC" w14:textId="77777777" w:rsidTr="000807B7">
        <w:trPr>
          <w:jc w:val="center"/>
        </w:trPr>
        <w:tc>
          <w:tcPr>
            <w:tcW w:w="7508" w:type="dxa"/>
            <w:gridSpan w:val="2"/>
            <w:shd w:val="clear" w:color="auto" w:fill="A8D08D" w:themeFill="accent6" w:themeFillTint="99"/>
          </w:tcPr>
          <w:p w14:paraId="6DC40686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b/>
                <w:sz w:val="24"/>
                <w:szCs w:val="24"/>
              </w:rPr>
              <w:t>Summer term</w:t>
            </w:r>
          </w:p>
        </w:tc>
      </w:tr>
      <w:tr w:rsidR="001E32DD" w:rsidRPr="00C56F57" w14:paraId="61D6BAB7" w14:textId="77777777" w:rsidTr="00456722">
        <w:trPr>
          <w:jc w:val="center"/>
        </w:trPr>
        <w:tc>
          <w:tcPr>
            <w:tcW w:w="2405" w:type="dxa"/>
          </w:tcPr>
          <w:p w14:paraId="3E90604C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opens</w:t>
            </w:r>
          </w:p>
        </w:tc>
        <w:tc>
          <w:tcPr>
            <w:tcW w:w="5103" w:type="dxa"/>
          </w:tcPr>
          <w:p w14:paraId="43CB1AFA" w14:textId="0F26DEA3" w:rsidR="001E32DD" w:rsidRPr="00C56F57" w:rsidRDefault="001E32DD" w:rsidP="00241F30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Monday </w:t>
            </w:r>
            <w:r w:rsidR="00A168D0">
              <w:rPr>
                <w:rFonts w:cstheme="minorHAnsi"/>
                <w:sz w:val="24"/>
                <w:szCs w:val="24"/>
              </w:rPr>
              <w:t>8</w:t>
            </w:r>
            <w:r w:rsidRPr="00C56F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56F57">
              <w:rPr>
                <w:rFonts w:cstheme="minorHAnsi"/>
                <w:sz w:val="24"/>
                <w:szCs w:val="24"/>
              </w:rPr>
              <w:t xml:space="preserve"> April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0724DB69" w14:textId="77777777" w:rsidTr="00456722">
        <w:trPr>
          <w:jc w:val="center"/>
        </w:trPr>
        <w:tc>
          <w:tcPr>
            <w:tcW w:w="2405" w:type="dxa"/>
          </w:tcPr>
          <w:p w14:paraId="05C5ECC7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May day</w:t>
            </w:r>
          </w:p>
        </w:tc>
        <w:tc>
          <w:tcPr>
            <w:tcW w:w="5103" w:type="dxa"/>
          </w:tcPr>
          <w:p w14:paraId="15195028" w14:textId="014F125B" w:rsidR="001E32DD" w:rsidRPr="00C56F57" w:rsidRDefault="001E32DD" w:rsidP="00241F30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Monday </w:t>
            </w:r>
            <w:r w:rsidR="00134392">
              <w:rPr>
                <w:rFonts w:cstheme="minorHAnsi"/>
                <w:sz w:val="24"/>
                <w:szCs w:val="24"/>
              </w:rPr>
              <w:t>6</w:t>
            </w:r>
            <w:r w:rsidR="00134392" w:rsidRPr="0013439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E750F"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>May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0F2ACA61" w14:textId="77777777" w:rsidTr="00456722">
        <w:trPr>
          <w:jc w:val="center"/>
        </w:trPr>
        <w:tc>
          <w:tcPr>
            <w:tcW w:w="2405" w:type="dxa"/>
          </w:tcPr>
          <w:p w14:paraId="2C020C8F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Half term</w:t>
            </w:r>
          </w:p>
        </w:tc>
        <w:tc>
          <w:tcPr>
            <w:tcW w:w="5103" w:type="dxa"/>
          </w:tcPr>
          <w:p w14:paraId="65A89361" w14:textId="5BD7FC7E" w:rsidR="001E32DD" w:rsidRPr="00C56F57" w:rsidRDefault="001E32DD" w:rsidP="00EB66C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 xml:space="preserve">Monday </w:t>
            </w:r>
            <w:r w:rsidR="00D6260E">
              <w:rPr>
                <w:rFonts w:cstheme="minorHAnsi"/>
                <w:sz w:val="24"/>
                <w:szCs w:val="24"/>
              </w:rPr>
              <w:t>2</w:t>
            </w:r>
            <w:r w:rsidR="00134392">
              <w:rPr>
                <w:rFonts w:cstheme="minorHAnsi"/>
                <w:sz w:val="24"/>
                <w:szCs w:val="24"/>
              </w:rPr>
              <w:t>7</w:t>
            </w:r>
            <w:r w:rsidR="00D6260E" w:rsidRPr="00D6260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6260E">
              <w:rPr>
                <w:rFonts w:cstheme="minorHAnsi"/>
                <w:sz w:val="24"/>
                <w:szCs w:val="24"/>
              </w:rPr>
              <w:t xml:space="preserve"> </w:t>
            </w:r>
            <w:r w:rsidRPr="00C56F57">
              <w:rPr>
                <w:rFonts w:cstheme="minorHAnsi"/>
                <w:sz w:val="24"/>
                <w:szCs w:val="24"/>
              </w:rPr>
              <w:t xml:space="preserve">May to Friday </w:t>
            </w:r>
            <w:r w:rsidR="00134392">
              <w:rPr>
                <w:rFonts w:cstheme="minorHAnsi"/>
                <w:sz w:val="24"/>
                <w:szCs w:val="24"/>
              </w:rPr>
              <w:t>31</w:t>
            </w:r>
            <w:r w:rsidR="00134392" w:rsidRPr="0013439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34392">
              <w:rPr>
                <w:rFonts w:cstheme="minorHAnsi"/>
                <w:sz w:val="24"/>
                <w:szCs w:val="24"/>
              </w:rPr>
              <w:t xml:space="preserve"> </w:t>
            </w:r>
            <w:r w:rsidR="00134392" w:rsidRPr="00C56F57">
              <w:rPr>
                <w:rFonts w:cstheme="minorHAnsi"/>
                <w:sz w:val="24"/>
                <w:szCs w:val="24"/>
              </w:rPr>
              <w:t xml:space="preserve">May </w:t>
            </w:r>
            <w:r w:rsidRPr="00C56F57">
              <w:rPr>
                <w:rFonts w:cstheme="minorHAnsi"/>
                <w:sz w:val="24"/>
                <w:szCs w:val="24"/>
              </w:rPr>
              <w:t>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64727" w:rsidRPr="00C56F57" w14:paraId="2722BE37" w14:textId="77777777" w:rsidTr="00456722">
        <w:trPr>
          <w:jc w:val="center"/>
        </w:trPr>
        <w:tc>
          <w:tcPr>
            <w:tcW w:w="2405" w:type="dxa"/>
          </w:tcPr>
          <w:p w14:paraId="00F2D997" w14:textId="697968E4" w:rsidR="00B64727" w:rsidRPr="00C56F57" w:rsidRDefault="00B64727" w:rsidP="00B64727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opens</w:t>
            </w:r>
          </w:p>
        </w:tc>
        <w:tc>
          <w:tcPr>
            <w:tcW w:w="5103" w:type="dxa"/>
          </w:tcPr>
          <w:p w14:paraId="7F9235B1" w14:textId="44E2C8F9" w:rsidR="00B64727" w:rsidRPr="00C56F57" w:rsidRDefault="00B64727" w:rsidP="00B647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Pr="00C56F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6472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  <w:r w:rsidRPr="00C56F57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E32DD" w:rsidRPr="00C56F57" w14:paraId="1B900EE1" w14:textId="77777777" w:rsidTr="00456722">
        <w:trPr>
          <w:jc w:val="center"/>
        </w:trPr>
        <w:tc>
          <w:tcPr>
            <w:tcW w:w="2405" w:type="dxa"/>
          </w:tcPr>
          <w:p w14:paraId="77A2B26B" w14:textId="77777777" w:rsidR="001E32DD" w:rsidRPr="00C56F57" w:rsidRDefault="001E32DD" w:rsidP="00F0738F">
            <w:pPr>
              <w:rPr>
                <w:rFonts w:cstheme="minorHAnsi"/>
                <w:sz w:val="24"/>
                <w:szCs w:val="24"/>
              </w:rPr>
            </w:pPr>
            <w:r w:rsidRPr="00C56F57">
              <w:rPr>
                <w:rFonts w:cstheme="minorHAnsi"/>
                <w:sz w:val="24"/>
                <w:szCs w:val="24"/>
              </w:rPr>
              <w:t>School Closes</w:t>
            </w:r>
          </w:p>
        </w:tc>
        <w:tc>
          <w:tcPr>
            <w:tcW w:w="5103" w:type="dxa"/>
          </w:tcPr>
          <w:p w14:paraId="37A3A224" w14:textId="501D7D20" w:rsidR="001E32DD" w:rsidRPr="00C56F57" w:rsidRDefault="00D6260E" w:rsidP="00EB66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  <w:r w:rsidR="001E32DD" w:rsidRPr="00C56F57">
              <w:rPr>
                <w:rFonts w:cstheme="minorHAnsi"/>
                <w:sz w:val="24"/>
                <w:szCs w:val="24"/>
              </w:rPr>
              <w:t xml:space="preserve"> </w:t>
            </w:r>
            <w:r w:rsidR="003E40CE">
              <w:rPr>
                <w:rFonts w:cstheme="minorHAnsi"/>
                <w:sz w:val="24"/>
                <w:szCs w:val="24"/>
              </w:rPr>
              <w:t>9</w:t>
            </w:r>
            <w:r w:rsidR="001E32DD" w:rsidRPr="00C56F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E32DD" w:rsidRPr="00C56F57">
              <w:rPr>
                <w:rFonts w:cstheme="minorHAnsi"/>
                <w:sz w:val="24"/>
                <w:szCs w:val="24"/>
              </w:rPr>
              <w:t xml:space="preserve"> July 202</w:t>
            </w:r>
            <w:r w:rsidR="009176AB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3B880548" w14:textId="77777777" w:rsidR="00FE6CBD" w:rsidRPr="00C56F57" w:rsidRDefault="00FE6CBD" w:rsidP="003E5E6E">
      <w:pPr>
        <w:rPr>
          <w:rFonts w:cstheme="minorHAnsi"/>
          <w:b/>
          <w:sz w:val="24"/>
          <w:szCs w:val="24"/>
        </w:rPr>
      </w:pPr>
    </w:p>
    <w:sectPr w:rsidR="00FE6CBD" w:rsidRPr="00C56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6E"/>
    <w:rsid w:val="00066D04"/>
    <w:rsid w:val="000807B7"/>
    <w:rsid w:val="000C6323"/>
    <w:rsid w:val="000D6579"/>
    <w:rsid w:val="00134392"/>
    <w:rsid w:val="001E32DD"/>
    <w:rsid w:val="00241F30"/>
    <w:rsid w:val="002A1762"/>
    <w:rsid w:val="002A4948"/>
    <w:rsid w:val="003037EB"/>
    <w:rsid w:val="003C39CC"/>
    <w:rsid w:val="003E40CE"/>
    <w:rsid w:val="003E5E6E"/>
    <w:rsid w:val="0045270E"/>
    <w:rsid w:val="00456722"/>
    <w:rsid w:val="00497372"/>
    <w:rsid w:val="004A59B2"/>
    <w:rsid w:val="004A5AC5"/>
    <w:rsid w:val="00504832"/>
    <w:rsid w:val="005A481B"/>
    <w:rsid w:val="005B79B9"/>
    <w:rsid w:val="005E79B0"/>
    <w:rsid w:val="00634470"/>
    <w:rsid w:val="006869F8"/>
    <w:rsid w:val="006D6467"/>
    <w:rsid w:val="007310E2"/>
    <w:rsid w:val="007B5415"/>
    <w:rsid w:val="00877D07"/>
    <w:rsid w:val="0089256A"/>
    <w:rsid w:val="008D0451"/>
    <w:rsid w:val="008E66DB"/>
    <w:rsid w:val="0091758E"/>
    <w:rsid w:val="009176AB"/>
    <w:rsid w:val="00943A22"/>
    <w:rsid w:val="00965FA9"/>
    <w:rsid w:val="00993607"/>
    <w:rsid w:val="009B7268"/>
    <w:rsid w:val="009C593E"/>
    <w:rsid w:val="009E7941"/>
    <w:rsid w:val="00A11419"/>
    <w:rsid w:val="00A168D0"/>
    <w:rsid w:val="00A708E9"/>
    <w:rsid w:val="00A862ED"/>
    <w:rsid w:val="00AD4427"/>
    <w:rsid w:val="00B330F8"/>
    <w:rsid w:val="00B64727"/>
    <w:rsid w:val="00B76730"/>
    <w:rsid w:val="00B940BC"/>
    <w:rsid w:val="00BE139B"/>
    <w:rsid w:val="00C42346"/>
    <w:rsid w:val="00C56F57"/>
    <w:rsid w:val="00C916FB"/>
    <w:rsid w:val="00CA0DC7"/>
    <w:rsid w:val="00CE750F"/>
    <w:rsid w:val="00D53FD3"/>
    <w:rsid w:val="00D6260E"/>
    <w:rsid w:val="00D7470B"/>
    <w:rsid w:val="00DD18E4"/>
    <w:rsid w:val="00E261C5"/>
    <w:rsid w:val="00E52A64"/>
    <w:rsid w:val="00E97845"/>
    <w:rsid w:val="00EB66CF"/>
    <w:rsid w:val="00EE577D"/>
    <w:rsid w:val="00F8098B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E2EC"/>
  <w15:chartTrackingRefBased/>
  <w15:docId w15:val="{5CEE4006-5E6C-4B29-82CD-B505034C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DF1709E8B148824BF052E71C7B2F" ma:contentTypeVersion="13" ma:contentTypeDescription="Create a new document." ma:contentTypeScope="" ma:versionID="7952bd6418c12aba605c5650de2b7608">
  <xsd:schema xmlns:xsd="http://www.w3.org/2001/XMLSchema" xmlns:xs="http://www.w3.org/2001/XMLSchema" xmlns:p="http://schemas.microsoft.com/office/2006/metadata/properties" xmlns:ns3="37cb207d-2299-48da-b29f-e7d4e3202b7c" xmlns:ns4="49b3a73b-59eb-4c01-a9cb-04e170702f11" targetNamespace="http://schemas.microsoft.com/office/2006/metadata/properties" ma:root="true" ma:fieldsID="d9ca7ee1eab5d24b184d06720a9301cd" ns3:_="" ns4:_="">
    <xsd:import namespace="37cb207d-2299-48da-b29f-e7d4e3202b7c"/>
    <xsd:import namespace="49b3a73b-59eb-4c01-a9cb-04e170702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207d-2299-48da-b29f-e7d4e3202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a73b-59eb-4c01-a9cb-04e17070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87FD7-85B1-4378-8B4E-CA9CE7F23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76B89-6CF5-4BF0-BC92-8E2B25F2E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b207d-2299-48da-b29f-e7d4e3202b7c"/>
    <ds:schemaRef ds:uri="49b3a73b-59eb-4c01-a9cb-04e170702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A04D6-877A-4040-8F8E-51B83E925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Bishop</dc:creator>
  <cp:keywords/>
  <dc:description/>
  <cp:lastModifiedBy>Jo Andrews</cp:lastModifiedBy>
  <cp:revision>4</cp:revision>
  <cp:lastPrinted>2018-10-05T09:12:00Z</cp:lastPrinted>
  <dcterms:created xsi:type="dcterms:W3CDTF">2022-11-21T13:09:00Z</dcterms:created>
  <dcterms:modified xsi:type="dcterms:W3CDTF">2022-11-21T13:29:00Z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0x0101008623DF1709E8B148824BF052E71C7B2F</vt:lpwstr>
  </property>
</Properties>
</file>